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35EE" w14:textId="26E37552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5556B6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</w:t>
      </w:r>
      <w:r w:rsidR="00C85B1A">
        <w:rPr>
          <w:b/>
          <w:sz w:val="32"/>
          <w:szCs w:val="32"/>
        </w:rPr>
        <w:t>2</w:t>
      </w:r>
      <w:r w:rsidR="003F44AE">
        <w:rPr>
          <w:b/>
          <w:sz w:val="32"/>
          <w:szCs w:val="32"/>
        </w:rPr>
        <w:t>4/25</w:t>
      </w:r>
    </w:p>
    <w:p w14:paraId="6B7BD5A2" w14:textId="77777777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</w:t>
      </w:r>
      <w:r w:rsidR="004743B4">
        <w:rPr>
          <w:b/>
          <w:sz w:val="32"/>
          <w:szCs w:val="32"/>
        </w:rPr>
        <w:t>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17"/>
        <w:gridCol w:w="837"/>
        <w:gridCol w:w="837"/>
      </w:tblGrid>
      <w:tr w:rsidR="00BA67DE" w14:paraId="074E6406" w14:textId="77777777" w:rsidTr="000A67B8">
        <w:tc>
          <w:tcPr>
            <w:tcW w:w="846" w:type="dxa"/>
          </w:tcPr>
          <w:p w14:paraId="08BF908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38185B71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1978D412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17" w:type="dxa"/>
          </w:tcPr>
          <w:p w14:paraId="4B6C7E1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1C2E4A7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36EB98B7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BA67DE" w14:paraId="0CDDC020" w14:textId="77777777" w:rsidTr="000A67B8">
        <w:tc>
          <w:tcPr>
            <w:tcW w:w="846" w:type="dxa"/>
          </w:tcPr>
          <w:p w14:paraId="655FEEDA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2C5B15A3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3D59CC0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14:paraId="38F5232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2F5162C2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6046880A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BA67DE" w14:paraId="2D3B3AB8" w14:textId="77777777" w:rsidTr="000A67B8">
        <w:tc>
          <w:tcPr>
            <w:tcW w:w="846" w:type="dxa"/>
          </w:tcPr>
          <w:p w14:paraId="322052F5" w14:textId="77777777" w:rsidR="00BA67DE" w:rsidRPr="00C85B1A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1B57D9" w14:textId="77777777" w:rsidR="00BA67DE" w:rsidRPr="00C85B1A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05E750" w14:textId="77777777" w:rsidR="00BA67DE" w:rsidRPr="00C85B1A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</w:tcPr>
          <w:p w14:paraId="2687CCD8" w14:textId="77777777" w:rsidR="00BA67DE" w:rsidRPr="00C85B1A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42CA39B5" w14:textId="77777777" w:rsidR="00BA67DE" w:rsidRPr="00C85B1A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6314BA48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410F9F" w14:paraId="281D2AC2" w14:textId="77777777" w:rsidTr="000A67B8">
        <w:tc>
          <w:tcPr>
            <w:tcW w:w="846" w:type="dxa"/>
          </w:tcPr>
          <w:p w14:paraId="54486129" w14:textId="4FF5D0DE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77C44433" w14:textId="245ABF20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Deutsch Muttersprache 6 Arbeitsheft</w:t>
            </w:r>
          </w:p>
        </w:tc>
        <w:tc>
          <w:tcPr>
            <w:tcW w:w="1418" w:type="dxa"/>
          </w:tcPr>
          <w:p w14:paraId="3F793E5B" w14:textId="4862E65F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3-06-061773-9</w:t>
            </w:r>
          </w:p>
        </w:tc>
        <w:tc>
          <w:tcPr>
            <w:tcW w:w="717" w:type="dxa"/>
          </w:tcPr>
          <w:p w14:paraId="2959FD34" w14:textId="31EBEC31" w:rsidR="00410F9F" w:rsidRPr="00410F9F" w:rsidRDefault="00D87706" w:rsidP="004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4AE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7C538D0D" w14:textId="77777777" w:rsidR="00410F9F" w:rsidRPr="00C85B1A" w:rsidRDefault="00410F9F" w:rsidP="00410F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2C5731C5" w14:textId="77777777" w:rsidR="00410F9F" w:rsidRPr="00BA67DE" w:rsidRDefault="00410F9F" w:rsidP="00410F9F">
            <w:pPr>
              <w:rPr>
                <w:sz w:val="20"/>
                <w:szCs w:val="20"/>
              </w:rPr>
            </w:pPr>
          </w:p>
        </w:tc>
      </w:tr>
      <w:tr w:rsidR="00410F9F" w14:paraId="02343BE2" w14:textId="77777777" w:rsidTr="000A67B8">
        <w:tc>
          <w:tcPr>
            <w:tcW w:w="846" w:type="dxa"/>
          </w:tcPr>
          <w:p w14:paraId="01FE264D" w14:textId="6D78D90E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0E1018F0" w14:textId="502BD1AA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Mathematik 6 Arbeitsheft</w:t>
            </w:r>
          </w:p>
        </w:tc>
        <w:tc>
          <w:tcPr>
            <w:tcW w:w="1418" w:type="dxa"/>
          </w:tcPr>
          <w:p w14:paraId="1A99752D" w14:textId="65B068E1" w:rsidR="00410F9F" w:rsidRPr="00C85B1A" w:rsidRDefault="00615CFD" w:rsidP="004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3-14-156305-4</w:t>
            </w:r>
          </w:p>
        </w:tc>
        <w:tc>
          <w:tcPr>
            <w:tcW w:w="717" w:type="dxa"/>
          </w:tcPr>
          <w:p w14:paraId="0C30FC7E" w14:textId="6E3CF474" w:rsidR="00410F9F" w:rsidRPr="00410F9F" w:rsidRDefault="00615CFD" w:rsidP="00410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9,25</w:t>
            </w:r>
          </w:p>
        </w:tc>
        <w:tc>
          <w:tcPr>
            <w:tcW w:w="837" w:type="dxa"/>
          </w:tcPr>
          <w:p w14:paraId="4E5329A4" w14:textId="77777777" w:rsidR="00410F9F" w:rsidRPr="00C85B1A" w:rsidRDefault="00410F9F" w:rsidP="00410F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771576F" w14:textId="77777777" w:rsidR="00410F9F" w:rsidRPr="00BA67DE" w:rsidRDefault="00410F9F" w:rsidP="00410F9F">
            <w:pPr>
              <w:rPr>
                <w:sz w:val="20"/>
                <w:szCs w:val="20"/>
              </w:rPr>
            </w:pPr>
          </w:p>
        </w:tc>
      </w:tr>
      <w:tr w:rsidR="00410F9F" w14:paraId="09422C54" w14:textId="77777777" w:rsidTr="000A67B8">
        <w:tc>
          <w:tcPr>
            <w:tcW w:w="846" w:type="dxa"/>
          </w:tcPr>
          <w:p w14:paraId="28E9F890" w14:textId="1A976F7B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32F16D47" w14:textId="3E9C905C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New Highlights 2 Workbook</w:t>
            </w:r>
          </w:p>
        </w:tc>
        <w:tc>
          <w:tcPr>
            <w:tcW w:w="1418" w:type="dxa"/>
          </w:tcPr>
          <w:p w14:paraId="72FA19C7" w14:textId="175AE8A0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3-464-34452-1</w:t>
            </w:r>
          </w:p>
        </w:tc>
        <w:tc>
          <w:tcPr>
            <w:tcW w:w="717" w:type="dxa"/>
          </w:tcPr>
          <w:p w14:paraId="7FBBD117" w14:textId="3071EC71" w:rsidR="00410F9F" w:rsidRPr="00410F9F" w:rsidRDefault="00410F9F" w:rsidP="00410F9F">
            <w:pPr>
              <w:rPr>
                <w:sz w:val="20"/>
                <w:szCs w:val="20"/>
              </w:rPr>
            </w:pPr>
            <w:r w:rsidRPr="00410F9F">
              <w:rPr>
                <w:sz w:val="20"/>
                <w:szCs w:val="20"/>
              </w:rPr>
              <w:t>1</w:t>
            </w:r>
            <w:r w:rsidR="00554C43">
              <w:rPr>
                <w:sz w:val="20"/>
                <w:szCs w:val="20"/>
              </w:rPr>
              <w:t>3,25</w:t>
            </w:r>
          </w:p>
        </w:tc>
        <w:tc>
          <w:tcPr>
            <w:tcW w:w="837" w:type="dxa"/>
          </w:tcPr>
          <w:p w14:paraId="63514B7A" w14:textId="77777777" w:rsidR="00410F9F" w:rsidRPr="00C85B1A" w:rsidRDefault="00410F9F" w:rsidP="00410F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40C9655B" w14:textId="77777777" w:rsidR="00410F9F" w:rsidRPr="00BA67DE" w:rsidRDefault="00410F9F" w:rsidP="00410F9F">
            <w:pPr>
              <w:rPr>
                <w:sz w:val="20"/>
                <w:szCs w:val="20"/>
              </w:rPr>
            </w:pPr>
          </w:p>
        </w:tc>
      </w:tr>
      <w:tr w:rsidR="00410F9F" w14:paraId="293EBBE4" w14:textId="77777777" w:rsidTr="000A67B8">
        <w:tc>
          <w:tcPr>
            <w:tcW w:w="846" w:type="dxa"/>
          </w:tcPr>
          <w:p w14:paraId="4AAB44F1" w14:textId="74C44701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2780B4C2" w14:textId="28E4D71E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Wörterbuch Englisch</w:t>
            </w:r>
          </w:p>
        </w:tc>
        <w:tc>
          <w:tcPr>
            <w:tcW w:w="1418" w:type="dxa"/>
          </w:tcPr>
          <w:p w14:paraId="0FA33CD6" w14:textId="6E1D6726" w:rsidR="00410F9F" w:rsidRPr="00C85B1A" w:rsidRDefault="00410F9F" w:rsidP="00410F9F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3-12-514146-9</w:t>
            </w:r>
          </w:p>
        </w:tc>
        <w:tc>
          <w:tcPr>
            <w:tcW w:w="717" w:type="dxa"/>
          </w:tcPr>
          <w:p w14:paraId="0461A6BA" w14:textId="2B8767ED" w:rsidR="00410F9F" w:rsidRPr="00410F9F" w:rsidRDefault="00410F9F" w:rsidP="00410F9F">
            <w:pPr>
              <w:rPr>
                <w:sz w:val="20"/>
                <w:szCs w:val="20"/>
              </w:rPr>
            </w:pPr>
            <w:r w:rsidRPr="00410F9F">
              <w:rPr>
                <w:sz w:val="20"/>
                <w:szCs w:val="20"/>
              </w:rPr>
              <w:t>14,99</w:t>
            </w:r>
          </w:p>
        </w:tc>
        <w:tc>
          <w:tcPr>
            <w:tcW w:w="837" w:type="dxa"/>
          </w:tcPr>
          <w:p w14:paraId="3145DDE6" w14:textId="77777777" w:rsidR="00410F9F" w:rsidRPr="00C85B1A" w:rsidRDefault="00410F9F" w:rsidP="00410F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05EA076" w14:textId="77777777" w:rsidR="00410F9F" w:rsidRPr="00BA67DE" w:rsidRDefault="00410F9F" w:rsidP="00410F9F">
            <w:pPr>
              <w:rPr>
                <w:sz w:val="20"/>
                <w:szCs w:val="20"/>
              </w:rPr>
            </w:pPr>
          </w:p>
        </w:tc>
      </w:tr>
      <w:tr w:rsidR="000A67B8" w14:paraId="67973575" w14:textId="77777777" w:rsidTr="000A67B8">
        <w:tc>
          <w:tcPr>
            <w:tcW w:w="846" w:type="dxa"/>
          </w:tcPr>
          <w:p w14:paraId="66BAD851" w14:textId="363477CA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29098800" w14:textId="2B8DF9D5" w:rsidR="000A67B8" w:rsidRPr="00C85B1A" w:rsidRDefault="000A67B8" w:rsidP="000A67B8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Biologie 5/6 Arbeitsheft</w:t>
            </w:r>
          </w:p>
        </w:tc>
        <w:tc>
          <w:tcPr>
            <w:tcW w:w="1418" w:type="dxa"/>
          </w:tcPr>
          <w:p w14:paraId="6DB3230B" w14:textId="00B62997" w:rsidR="000A67B8" w:rsidRPr="00C85B1A" w:rsidRDefault="000A67B8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3-06-014658-1</w:t>
            </w:r>
          </w:p>
        </w:tc>
        <w:tc>
          <w:tcPr>
            <w:tcW w:w="717" w:type="dxa"/>
          </w:tcPr>
          <w:p w14:paraId="0C543BEF" w14:textId="676624B9" w:rsidR="000A67B8" w:rsidRPr="00410F9F" w:rsidRDefault="000A67B8" w:rsidP="000A67B8">
            <w:pPr>
              <w:rPr>
                <w:sz w:val="20"/>
                <w:szCs w:val="20"/>
              </w:rPr>
            </w:pPr>
            <w:r w:rsidRPr="00B656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9,25</w:t>
            </w:r>
          </w:p>
        </w:tc>
        <w:tc>
          <w:tcPr>
            <w:tcW w:w="837" w:type="dxa"/>
          </w:tcPr>
          <w:p w14:paraId="168BF8B3" w14:textId="77777777" w:rsidR="000A67B8" w:rsidRPr="00C85B1A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12D09956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7868BBB9" w14:textId="77777777" w:rsidTr="000A67B8">
        <w:tc>
          <w:tcPr>
            <w:tcW w:w="846" w:type="dxa"/>
          </w:tcPr>
          <w:p w14:paraId="2EEAB2B4" w14:textId="77777777" w:rsidR="000A67B8" w:rsidRPr="007F42A2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7CD67E20" w14:textId="77777777" w:rsidR="000A67B8" w:rsidRPr="007F42A2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BB1908E" w14:textId="77777777" w:rsidR="000A67B8" w:rsidRPr="007F42A2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76036608" w14:textId="77777777" w:rsidR="000A67B8" w:rsidRPr="007F42A2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B6E47EC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0CA3539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12886D05" w14:textId="77777777" w:rsidTr="000A67B8">
        <w:tc>
          <w:tcPr>
            <w:tcW w:w="846" w:type="dxa"/>
          </w:tcPr>
          <w:p w14:paraId="64F69740" w14:textId="77777777" w:rsidR="000A67B8" w:rsidRPr="00BA67DE" w:rsidRDefault="000A67B8" w:rsidP="000A67B8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63155394" w14:textId="77777777" w:rsidR="000A67B8" w:rsidRPr="00BA67DE" w:rsidRDefault="000A67B8" w:rsidP="000A67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44345318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2664A300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DCE0453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388CF5F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042CE93B" w14:textId="77777777" w:rsidTr="000A67B8">
        <w:tc>
          <w:tcPr>
            <w:tcW w:w="846" w:type="dxa"/>
          </w:tcPr>
          <w:p w14:paraId="16CB15D0" w14:textId="77777777" w:rsidR="000A67B8" w:rsidRPr="00BA67DE" w:rsidRDefault="000A67B8" w:rsidP="000A67B8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8107A7F" w14:textId="77777777" w:rsidR="000A67B8" w:rsidRPr="00BA67DE" w:rsidRDefault="000A67B8" w:rsidP="000A67B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381ADF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326BDAD1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EB65CDD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5157B6D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6B144185" w14:textId="77777777" w:rsidTr="000A67B8">
        <w:tc>
          <w:tcPr>
            <w:tcW w:w="846" w:type="dxa"/>
          </w:tcPr>
          <w:p w14:paraId="49FC2DBC" w14:textId="77777777" w:rsidR="000A67B8" w:rsidRPr="009F4044" w:rsidRDefault="000A67B8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6A737311" w14:textId="5AD389EA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Deutsch Lesebuch 6</w:t>
            </w:r>
          </w:p>
        </w:tc>
        <w:tc>
          <w:tcPr>
            <w:tcW w:w="1418" w:type="dxa"/>
          </w:tcPr>
          <w:p w14:paraId="6A1230FC" w14:textId="005EBEFD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3-06-061730-2</w:t>
            </w:r>
          </w:p>
        </w:tc>
        <w:tc>
          <w:tcPr>
            <w:tcW w:w="717" w:type="dxa"/>
          </w:tcPr>
          <w:p w14:paraId="56EE1D45" w14:textId="6937F23A" w:rsidR="000A67B8" w:rsidRPr="00803052" w:rsidRDefault="000A67B8" w:rsidP="000A67B8">
            <w:r w:rsidRPr="00803052">
              <w:t>2</w:t>
            </w:r>
            <w:r w:rsidR="00554C43">
              <w:t>5,50</w:t>
            </w:r>
          </w:p>
        </w:tc>
        <w:tc>
          <w:tcPr>
            <w:tcW w:w="837" w:type="dxa"/>
          </w:tcPr>
          <w:p w14:paraId="07E5C539" w14:textId="77777777" w:rsidR="000A67B8" w:rsidRPr="00C85B1A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4CBD76E" w14:textId="77777777" w:rsidR="000A67B8" w:rsidRPr="009F4044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6633E7E6" w14:textId="77777777" w:rsidTr="000A67B8">
        <w:tc>
          <w:tcPr>
            <w:tcW w:w="846" w:type="dxa"/>
          </w:tcPr>
          <w:p w14:paraId="03226BC1" w14:textId="77777777" w:rsidR="000A67B8" w:rsidRPr="00BA67DE" w:rsidRDefault="000A67B8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5A8C75E5" w14:textId="7B76612A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 xml:space="preserve">Deutsch Muttersprache </w:t>
            </w:r>
          </w:p>
        </w:tc>
        <w:tc>
          <w:tcPr>
            <w:tcW w:w="1418" w:type="dxa"/>
          </w:tcPr>
          <w:p w14:paraId="5993C788" w14:textId="077A8A30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3-06-061724-1</w:t>
            </w:r>
          </w:p>
        </w:tc>
        <w:tc>
          <w:tcPr>
            <w:tcW w:w="717" w:type="dxa"/>
          </w:tcPr>
          <w:p w14:paraId="155A881F" w14:textId="48C89CFA" w:rsidR="000A67B8" w:rsidRPr="00803052" w:rsidRDefault="000A67B8" w:rsidP="000A67B8">
            <w:r>
              <w:t>2</w:t>
            </w:r>
            <w:r w:rsidR="008726BF">
              <w:t>5,25</w:t>
            </w:r>
          </w:p>
        </w:tc>
        <w:tc>
          <w:tcPr>
            <w:tcW w:w="837" w:type="dxa"/>
          </w:tcPr>
          <w:p w14:paraId="4D24CD53" w14:textId="77777777" w:rsidR="000A67B8" w:rsidRPr="00C85B1A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7E5CE9C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288B0067" w14:textId="77777777" w:rsidTr="000A67B8">
        <w:tc>
          <w:tcPr>
            <w:tcW w:w="846" w:type="dxa"/>
          </w:tcPr>
          <w:p w14:paraId="7054495B" w14:textId="77777777" w:rsidR="000A67B8" w:rsidRPr="00BA67DE" w:rsidRDefault="000A67B8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6C8F09FD" w14:textId="322C12C0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Mathematik 6</w:t>
            </w:r>
          </w:p>
        </w:tc>
        <w:tc>
          <w:tcPr>
            <w:tcW w:w="1418" w:type="dxa"/>
          </w:tcPr>
          <w:p w14:paraId="467F1856" w14:textId="2813B065" w:rsidR="000A67B8" w:rsidRPr="00C85B1A" w:rsidRDefault="00EF50FC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3-14-156301-6</w:t>
            </w:r>
          </w:p>
        </w:tc>
        <w:tc>
          <w:tcPr>
            <w:tcW w:w="717" w:type="dxa"/>
          </w:tcPr>
          <w:p w14:paraId="14D5649A" w14:textId="7A75AB15" w:rsidR="000A67B8" w:rsidRPr="00803052" w:rsidRDefault="00EF50FC" w:rsidP="000A67B8">
            <w:r>
              <w:t>24,50</w:t>
            </w:r>
          </w:p>
        </w:tc>
        <w:tc>
          <w:tcPr>
            <w:tcW w:w="837" w:type="dxa"/>
          </w:tcPr>
          <w:p w14:paraId="598114C0" w14:textId="77777777" w:rsidR="000A67B8" w:rsidRPr="00C85B1A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805FB6B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4779449E" w14:textId="77777777" w:rsidTr="000A67B8">
        <w:tc>
          <w:tcPr>
            <w:tcW w:w="846" w:type="dxa"/>
          </w:tcPr>
          <w:p w14:paraId="779B42A9" w14:textId="77777777" w:rsidR="000A67B8" w:rsidRPr="00BA67DE" w:rsidRDefault="000A67B8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1A594608" w14:textId="0E1B1C22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New Highlights 2</w:t>
            </w:r>
          </w:p>
        </w:tc>
        <w:tc>
          <w:tcPr>
            <w:tcW w:w="1418" w:type="dxa"/>
          </w:tcPr>
          <w:p w14:paraId="6DE06577" w14:textId="41130192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3-464-34449-1</w:t>
            </w:r>
          </w:p>
        </w:tc>
        <w:tc>
          <w:tcPr>
            <w:tcW w:w="717" w:type="dxa"/>
          </w:tcPr>
          <w:p w14:paraId="54A167C9" w14:textId="71C76F81" w:rsidR="000A67B8" w:rsidRPr="00803052" w:rsidRDefault="000A67B8" w:rsidP="000A67B8">
            <w:r>
              <w:t>2</w:t>
            </w:r>
            <w:r w:rsidR="008726BF">
              <w:t>9,75</w:t>
            </w:r>
          </w:p>
        </w:tc>
        <w:tc>
          <w:tcPr>
            <w:tcW w:w="837" w:type="dxa"/>
          </w:tcPr>
          <w:p w14:paraId="4F17770A" w14:textId="77777777" w:rsidR="000A67B8" w:rsidRPr="00C85B1A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23E9F7C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A67B8" w14:paraId="371530CE" w14:textId="77777777" w:rsidTr="000A67B8">
        <w:tc>
          <w:tcPr>
            <w:tcW w:w="846" w:type="dxa"/>
          </w:tcPr>
          <w:p w14:paraId="124A42CF" w14:textId="77777777" w:rsidR="000A67B8" w:rsidRPr="00BA67DE" w:rsidRDefault="000A67B8" w:rsidP="000A6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94" w:type="dxa"/>
          </w:tcPr>
          <w:p w14:paraId="45F1B7C5" w14:textId="7B57A839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Terra 5/6</w:t>
            </w:r>
          </w:p>
        </w:tc>
        <w:tc>
          <w:tcPr>
            <w:tcW w:w="1418" w:type="dxa"/>
          </w:tcPr>
          <w:p w14:paraId="6523DFB9" w14:textId="6CDD7B61" w:rsidR="000A67B8" w:rsidRPr="00C85B1A" w:rsidRDefault="000A67B8" w:rsidP="000A67B8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3-12-104043-8</w:t>
            </w:r>
          </w:p>
        </w:tc>
        <w:tc>
          <w:tcPr>
            <w:tcW w:w="717" w:type="dxa"/>
          </w:tcPr>
          <w:p w14:paraId="2C4AB046" w14:textId="3722B5F4" w:rsidR="000A67B8" w:rsidRPr="00803052" w:rsidRDefault="000A67B8" w:rsidP="000A67B8">
            <w:r>
              <w:t>2</w:t>
            </w:r>
            <w:r w:rsidR="008726BF">
              <w:t>7,95</w:t>
            </w:r>
          </w:p>
        </w:tc>
        <w:tc>
          <w:tcPr>
            <w:tcW w:w="837" w:type="dxa"/>
          </w:tcPr>
          <w:p w14:paraId="48592EC4" w14:textId="77777777" w:rsidR="000A67B8" w:rsidRPr="00C85B1A" w:rsidRDefault="000A67B8" w:rsidP="000A67B8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063FE08" w14:textId="77777777" w:rsidR="000A67B8" w:rsidRPr="00BA67DE" w:rsidRDefault="000A67B8" w:rsidP="000A67B8">
            <w:pPr>
              <w:rPr>
                <w:sz w:val="20"/>
                <w:szCs w:val="20"/>
              </w:rPr>
            </w:pPr>
          </w:p>
        </w:tc>
      </w:tr>
      <w:tr w:rsidR="000D2C4D" w14:paraId="16FBE9E9" w14:textId="77777777" w:rsidTr="000A67B8">
        <w:tc>
          <w:tcPr>
            <w:tcW w:w="846" w:type="dxa"/>
          </w:tcPr>
          <w:p w14:paraId="42FE15A5" w14:textId="77777777" w:rsidR="000D2C4D" w:rsidRPr="00BA67DE" w:rsidRDefault="000D2C4D" w:rsidP="000D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2891275F" w14:textId="43452515" w:rsidR="000D2C4D" w:rsidRPr="00C85B1A" w:rsidRDefault="000D2C4D" w:rsidP="000D2C4D">
            <w:pPr>
              <w:rPr>
                <w:sz w:val="20"/>
                <w:szCs w:val="20"/>
              </w:rPr>
            </w:pPr>
            <w:r w:rsidRPr="00B40A62">
              <w:rPr>
                <w:sz w:val="20"/>
                <w:szCs w:val="20"/>
              </w:rPr>
              <w:t>Biologie 5/6</w:t>
            </w:r>
          </w:p>
        </w:tc>
        <w:tc>
          <w:tcPr>
            <w:tcW w:w="1418" w:type="dxa"/>
          </w:tcPr>
          <w:p w14:paraId="63A0257A" w14:textId="4EAC72F1" w:rsidR="000D2C4D" w:rsidRPr="00C85B1A" w:rsidRDefault="000D2C4D" w:rsidP="000D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3-06-014654-3</w:t>
            </w:r>
          </w:p>
        </w:tc>
        <w:tc>
          <w:tcPr>
            <w:tcW w:w="717" w:type="dxa"/>
          </w:tcPr>
          <w:p w14:paraId="11CA9B7B" w14:textId="48C258FF" w:rsidR="000D2C4D" w:rsidRPr="00803052" w:rsidRDefault="000D2C4D" w:rsidP="000D2C4D">
            <w:r w:rsidRPr="000D2C4D">
              <w:t>32,75</w:t>
            </w:r>
          </w:p>
        </w:tc>
        <w:tc>
          <w:tcPr>
            <w:tcW w:w="837" w:type="dxa"/>
          </w:tcPr>
          <w:p w14:paraId="24BB6F37" w14:textId="77777777" w:rsidR="000D2C4D" w:rsidRPr="00C85B1A" w:rsidRDefault="000D2C4D" w:rsidP="000D2C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5A646EE" w14:textId="77777777" w:rsidR="000D2C4D" w:rsidRPr="00BA67DE" w:rsidRDefault="000D2C4D" w:rsidP="000D2C4D">
            <w:pPr>
              <w:rPr>
                <w:sz w:val="20"/>
                <w:szCs w:val="20"/>
              </w:rPr>
            </w:pPr>
          </w:p>
        </w:tc>
      </w:tr>
      <w:tr w:rsidR="000D2C4D" w14:paraId="0F4B933B" w14:textId="77777777" w:rsidTr="000A67B8">
        <w:tc>
          <w:tcPr>
            <w:tcW w:w="846" w:type="dxa"/>
          </w:tcPr>
          <w:p w14:paraId="59495421" w14:textId="77777777" w:rsidR="000D2C4D" w:rsidRPr="00BA67DE" w:rsidRDefault="000D2C4D" w:rsidP="000D2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14:paraId="6D2D5093" w14:textId="1E3D29BD" w:rsidR="000D2C4D" w:rsidRPr="00C85B1A" w:rsidRDefault="000D2C4D" w:rsidP="000D2C4D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Geschichte 5/6</w:t>
            </w:r>
          </w:p>
        </w:tc>
        <w:tc>
          <w:tcPr>
            <w:tcW w:w="1418" w:type="dxa"/>
          </w:tcPr>
          <w:p w14:paraId="7E790864" w14:textId="2B76FAA6" w:rsidR="000D2C4D" w:rsidRPr="00C85B1A" w:rsidRDefault="000D2C4D" w:rsidP="000D2C4D">
            <w:pPr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>3-14-142770-7</w:t>
            </w:r>
          </w:p>
        </w:tc>
        <w:tc>
          <w:tcPr>
            <w:tcW w:w="717" w:type="dxa"/>
          </w:tcPr>
          <w:p w14:paraId="0443E13D" w14:textId="0930BC7A" w:rsidR="000D2C4D" w:rsidRPr="00803052" w:rsidRDefault="000D2C4D" w:rsidP="000D2C4D">
            <w:r w:rsidRPr="00803052">
              <w:t>2</w:t>
            </w:r>
            <w:r>
              <w:t>3,50</w:t>
            </w:r>
          </w:p>
        </w:tc>
        <w:tc>
          <w:tcPr>
            <w:tcW w:w="837" w:type="dxa"/>
          </w:tcPr>
          <w:p w14:paraId="3B248CD8" w14:textId="77777777" w:rsidR="000D2C4D" w:rsidRPr="00C85B1A" w:rsidRDefault="000D2C4D" w:rsidP="000D2C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43C1057" w14:textId="77777777" w:rsidR="000D2C4D" w:rsidRPr="00BA67DE" w:rsidRDefault="000D2C4D" w:rsidP="000D2C4D">
            <w:pPr>
              <w:rPr>
                <w:sz w:val="20"/>
                <w:szCs w:val="20"/>
              </w:rPr>
            </w:pPr>
          </w:p>
        </w:tc>
      </w:tr>
      <w:tr w:rsidR="000D2C4D" w14:paraId="6D02B855" w14:textId="77777777" w:rsidTr="000A67B8">
        <w:tc>
          <w:tcPr>
            <w:tcW w:w="846" w:type="dxa"/>
          </w:tcPr>
          <w:p w14:paraId="33DC8ADE" w14:textId="77777777" w:rsidR="000D2C4D" w:rsidRDefault="000D2C4D" w:rsidP="000D2C4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EC82CC8" w14:textId="77777777" w:rsidR="000D2C4D" w:rsidRPr="00C85B1A" w:rsidRDefault="000D2C4D" w:rsidP="000D2C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06ACF18" w14:textId="77777777" w:rsidR="000D2C4D" w:rsidRPr="00C85B1A" w:rsidRDefault="000D2C4D" w:rsidP="000D2C4D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14:paraId="2C97AEC7" w14:textId="4E1CBD9F" w:rsidR="000D2C4D" w:rsidRPr="00803052" w:rsidRDefault="000D2C4D" w:rsidP="000D2C4D"/>
        </w:tc>
        <w:tc>
          <w:tcPr>
            <w:tcW w:w="837" w:type="dxa"/>
          </w:tcPr>
          <w:p w14:paraId="5218C0B7" w14:textId="77777777" w:rsidR="000D2C4D" w:rsidRPr="00C85B1A" w:rsidRDefault="000D2C4D" w:rsidP="000D2C4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AA5FDB5" w14:textId="77777777" w:rsidR="000D2C4D" w:rsidRPr="00BA67DE" w:rsidRDefault="000D2C4D" w:rsidP="000D2C4D">
            <w:pPr>
              <w:rPr>
                <w:sz w:val="20"/>
                <w:szCs w:val="20"/>
              </w:rPr>
            </w:pPr>
          </w:p>
        </w:tc>
      </w:tr>
    </w:tbl>
    <w:p w14:paraId="33F32242" w14:textId="77777777" w:rsidR="003D770F" w:rsidRDefault="003D770F" w:rsidP="008E462C">
      <w:pPr>
        <w:rPr>
          <w:b/>
          <w:sz w:val="28"/>
          <w:szCs w:val="28"/>
        </w:rPr>
      </w:pPr>
    </w:p>
    <w:p w14:paraId="117611C0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7993A912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30CA0BD4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52349A42" w14:textId="77777777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E46FBD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470EB270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19E05213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4DB95F25" w14:textId="77777777" w:rsidR="00A6163A" w:rsidRDefault="00A6163A" w:rsidP="008E462C">
      <w:pPr>
        <w:rPr>
          <w:bCs/>
          <w:sz w:val="24"/>
          <w:szCs w:val="24"/>
        </w:rPr>
      </w:pPr>
    </w:p>
    <w:p w14:paraId="5B83E9C7" w14:textId="77777777" w:rsidR="00E46FBD" w:rsidRDefault="00E46FBD" w:rsidP="008E462C">
      <w:pPr>
        <w:rPr>
          <w:bCs/>
          <w:sz w:val="24"/>
          <w:szCs w:val="24"/>
        </w:rPr>
      </w:pPr>
    </w:p>
    <w:p w14:paraId="6EAC613D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661B5B37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Name des Schülers: ___________________________________________</w:t>
      </w:r>
    </w:p>
    <w:p w14:paraId="42874923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Entrichtung einer verminderten Leistungsgebühr gemäß §3 Abs.8 der Lernmittelkostenentlastungsverordnung</w:t>
      </w:r>
    </w:p>
    <w:p w14:paraId="5B0D9CBA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344283AE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6C28A91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204ACD25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70ACD0A4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30CD195E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4752F34E" w14:textId="77777777" w:rsidR="00913FCF" w:rsidRDefault="00913FCF" w:rsidP="008E462C">
      <w:pPr>
        <w:rPr>
          <w:bCs/>
          <w:sz w:val="24"/>
          <w:szCs w:val="24"/>
        </w:rPr>
      </w:pPr>
    </w:p>
    <w:p w14:paraId="544CCE1A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218BA253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04DF0CB1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7BF6A12A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3F91B14F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534BF0A6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235BFF0D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1B545B09" w14:textId="77777777" w:rsidR="00913FCF" w:rsidRDefault="00913FCF" w:rsidP="00913FCF">
      <w:pPr>
        <w:rPr>
          <w:bCs/>
          <w:sz w:val="24"/>
          <w:szCs w:val="24"/>
        </w:rPr>
      </w:pPr>
    </w:p>
    <w:p w14:paraId="0E351C6C" w14:textId="77777777" w:rsidR="00913FCF" w:rsidRDefault="00913FCF" w:rsidP="00913FCF">
      <w:pPr>
        <w:rPr>
          <w:bCs/>
          <w:sz w:val="24"/>
          <w:szCs w:val="24"/>
        </w:rPr>
      </w:pPr>
    </w:p>
    <w:p w14:paraId="26901EE6" w14:textId="7777777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01FE11DC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0AFFD029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09149554">
    <w:abstractNumId w:val="1"/>
  </w:num>
  <w:num w:numId="2" w16cid:durableId="954142907">
    <w:abstractNumId w:val="0"/>
  </w:num>
  <w:num w:numId="3" w16cid:durableId="16112774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7392E"/>
    <w:rsid w:val="00075AA4"/>
    <w:rsid w:val="0009412A"/>
    <w:rsid w:val="000A3C50"/>
    <w:rsid w:val="000A67B8"/>
    <w:rsid w:val="000D2C4D"/>
    <w:rsid w:val="0012070E"/>
    <w:rsid w:val="00146DCD"/>
    <w:rsid w:val="0017677C"/>
    <w:rsid w:val="001B407D"/>
    <w:rsid w:val="001B6241"/>
    <w:rsid w:val="00230A94"/>
    <w:rsid w:val="002338F9"/>
    <w:rsid w:val="002D5310"/>
    <w:rsid w:val="002E0ECA"/>
    <w:rsid w:val="003954AC"/>
    <w:rsid w:val="003A77E6"/>
    <w:rsid w:val="003B1220"/>
    <w:rsid w:val="003C5150"/>
    <w:rsid w:val="003D31EB"/>
    <w:rsid w:val="003D770F"/>
    <w:rsid w:val="003E17CB"/>
    <w:rsid w:val="003F44AE"/>
    <w:rsid w:val="00400CDA"/>
    <w:rsid w:val="00410F9F"/>
    <w:rsid w:val="004743B4"/>
    <w:rsid w:val="0051625C"/>
    <w:rsid w:val="00554C43"/>
    <w:rsid w:val="005556B6"/>
    <w:rsid w:val="005931A7"/>
    <w:rsid w:val="00615CFD"/>
    <w:rsid w:val="00616204"/>
    <w:rsid w:val="006369EC"/>
    <w:rsid w:val="00637BDE"/>
    <w:rsid w:val="00637FAA"/>
    <w:rsid w:val="0069750D"/>
    <w:rsid w:val="006E78CA"/>
    <w:rsid w:val="006F4AF1"/>
    <w:rsid w:val="0073775D"/>
    <w:rsid w:val="00761D8D"/>
    <w:rsid w:val="007F42A2"/>
    <w:rsid w:val="00803052"/>
    <w:rsid w:val="0081213D"/>
    <w:rsid w:val="008726BF"/>
    <w:rsid w:val="0088456E"/>
    <w:rsid w:val="008E462C"/>
    <w:rsid w:val="00913FCF"/>
    <w:rsid w:val="009F4044"/>
    <w:rsid w:val="00A07C58"/>
    <w:rsid w:val="00A2604B"/>
    <w:rsid w:val="00A35C7B"/>
    <w:rsid w:val="00A443BE"/>
    <w:rsid w:val="00A6163A"/>
    <w:rsid w:val="00AC7AE6"/>
    <w:rsid w:val="00B0489E"/>
    <w:rsid w:val="00B9146D"/>
    <w:rsid w:val="00BA67DE"/>
    <w:rsid w:val="00BE7ECF"/>
    <w:rsid w:val="00C67BC0"/>
    <w:rsid w:val="00C77C5A"/>
    <w:rsid w:val="00C85B1A"/>
    <w:rsid w:val="00CB4A2C"/>
    <w:rsid w:val="00D041A2"/>
    <w:rsid w:val="00D634E8"/>
    <w:rsid w:val="00D76835"/>
    <w:rsid w:val="00D87706"/>
    <w:rsid w:val="00E11BE2"/>
    <w:rsid w:val="00E46FBD"/>
    <w:rsid w:val="00EF391E"/>
    <w:rsid w:val="00EF50FC"/>
    <w:rsid w:val="00F036E2"/>
    <w:rsid w:val="00F171AE"/>
    <w:rsid w:val="00F545B5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59FA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13</cp:revision>
  <cp:lastPrinted>2020-04-27T09:00:00Z</cp:lastPrinted>
  <dcterms:created xsi:type="dcterms:W3CDTF">2024-04-04T09:46:00Z</dcterms:created>
  <dcterms:modified xsi:type="dcterms:W3CDTF">2024-04-05T07:37:00Z</dcterms:modified>
</cp:coreProperties>
</file>