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D370" w14:textId="61C6C906" w:rsidR="00BA67DE" w:rsidRDefault="00BA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Förderschule mit Ausgleichsklassem Sander</w:t>
      </w:r>
      <w:r w:rsidR="009F6CBA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leben               Bücherzettel Schuljahr 202</w:t>
      </w:r>
      <w:r w:rsidR="00C812C0">
        <w:rPr>
          <w:b/>
          <w:sz w:val="32"/>
          <w:szCs w:val="32"/>
        </w:rPr>
        <w:t>4/25</w:t>
      </w:r>
    </w:p>
    <w:p w14:paraId="21CF2424" w14:textId="77777777" w:rsidR="00BA67DE" w:rsidRDefault="00BA67DE">
      <w:pPr>
        <w:rPr>
          <w:b/>
          <w:sz w:val="32"/>
          <w:szCs w:val="32"/>
        </w:rPr>
      </w:pPr>
      <w:r>
        <w:rPr>
          <w:b/>
          <w:sz w:val="32"/>
          <w:szCs w:val="32"/>
        </w:rPr>
        <w:t>Klasse:</w:t>
      </w:r>
      <w:r w:rsidR="007F42A2">
        <w:rPr>
          <w:b/>
          <w:sz w:val="32"/>
          <w:szCs w:val="32"/>
        </w:rPr>
        <w:t xml:space="preserve"> </w:t>
      </w:r>
      <w:r w:rsidR="00536A50">
        <w:rPr>
          <w:b/>
          <w:sz w:val="32"/>
          <w:szCs w:val="32"/>
        </w:rPr>
        <w:t>7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418"/>
        <w:gridCol w:w="708"/>
        <w:gridCol w:w="837"/>
        <w:gridCol w:w="837"/>
      </w:tblGrid>
      <w:tr w:rsidR="00BA67DE" w14:paraId="1C2687F3" w14:textId="77777777" w:rsidTr="00536A50">
        <w:tc>
          <w:tcPr>
            <w:tcW w:w="846" w:type="dxa"/>
          </w:tcPr>
          <w:p w14:paraId="22AA3240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Fach</w:t>
            </w:r>
          </w:p>
        </w:tc>
        <w:tc>
          <w:tcPr>
            <w:tcW w:w="4394" w:type="dxa"/>
          </w:tcPr>
          <w:p w14:paraId="76568B6D" w14:textId="77777777" w:rsidR="00BA67DE" w:rsidRPr="00BA67DE" w:rsidRDefault="00BA67DE">
            <w:pPr>
              <w:rPr>
                <w:sz w:val="24"/>
                <w:szCs w:val="24"/>
              </w:rPr>
            </w:pPr>
            <w:r w:rsidRPr="00BA67DE">
              <w:rPr>
                <w:sz w:val="24"/>
                <w:szCs w:val="24"/>
              </w:rPr>
              <w:t>Buchtitel</w:t>
            </w:r>
          </w:p>
        </w:tc>
        <w:tc>
          <w:tcPr>
            <w:tcW w:w="1418" w:type="dxa"/>
          </w:tcPr>
          <w:p w14:paraId="712FCE0E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708" w:type="dxa"/>
          </w:tcPr>
          <w:p w14:paraId="5200D9DC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Preis</w:t>
            </w:r>
            <w:r w:rsidR="002338F9">
              <w:rPr>
                <w:b/>
                <w:sz w:val="24"/>
                <w:szCs w:val="24"/>
              </w:rPr>
              <w:t xml:space="preserve"> in €</w:t>
            </w:r>
          </w:p>
        </w:tc>
        <w:tc>
          <w:tcPr>
            <w:tcW w:w="837" w:type="dxa"/>
          </w:tcPr>
          <w:p w14:paraId="05B2A09F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Kauf-exem-plar</w:t>
            </w:r>
          </w:p>
        </w:tc>
        <w:tc>
          <w:tcPr>
            <w:tcW w:w="837" w:type="dxa"/>
          </w:tcPr>
          <w:p w14:paraId="30C8A31E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Leih-exem-plar</w:t>
            </w:r>
          </w:p>
        </w:tc>
      </w:tr>
      <w:tr w:rsidR="00BA67DE" w14:paraId="3651B6FE" w14:textId="77777777" w:rsidTr="00536A50">
        <w:tc>
          <w:tcPr>
            <w:tcW w:w="846" w:type="dxa"/>
          </w:tcPr>
          <w:p w14:paraId="0D3A24C9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A</w:t>
            </w:r>
          </w:p>
        </w:tc>
        <w:tc>
          <w:tcPr>
            <w:tcW w:w="4394" w:type="dxa"/>
          </w:tcPr>
          <w:p w14:paraId="0AA1ECA5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Pflichtkauf</w:t>
            </w:r>
          </w:p>
        </w:tc>
        <w:tc>
          <w:tcPr>
            <w:tcW w:w="1418" w:type="dxa"/>
          </w:tcPr>
          <w:p w14:paraId="01001D35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C6D349F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0488A4B6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09239D2F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BA67DE" w14:paraId="1A31C6F8" w14:textId="77777777" w:rsidTr="00536A50">
        <w:tc>
          <w:tcPr>
            <w:tcW w:w="846" w:type="dxa"/>
          </w:tcPr>
          <w:p w14:paraId="77E5FA79" w14:textId="77777777" w:rsidR="00BA67DE" w:rsidRPr="0037056B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CC6E9BE" w14:textId="77777777" w:rsidR="00BA67DE" w:rsidRPr="0037056B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020C8C" w14:textId="77777777" w:rsidR="00BA67DE" w:rsidRPr="0037056B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17A80744" w14:textId="77777777" w:rsidR="00BA67DE" w:rsidRPr="0037056B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242B7C38" w14:textId="77777777" w:rsidR="00BA67DE" w:rsidRPr="0037056B" w:rsidRDefault="00BA67DE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</w:tcPr>
          <w:p w14:paraId="334932E2" w14:textId="77777777" w:rsidR="00BA67DE" w:rsidRPr="00BA67DE" w:rsidRDefault="00BA67DE">
            <w:pPr>
              <w:rPr>
                <w:b/>
                <w:sz w:val="24"/>
                <w:szCs w:val="24"/>
              </w:rPr>
            </w:pPr>
          </w:p>
        </w:tc>
      </w:tr>
      <w:tr w:rsidR="001D1C54" w14:paraId="6006674F" w14:textId="77777777" w:rsidTr="00536A50">
        <w:tc>
          <w:tcPr>
            <w:tcW w:w="846" w:type="dxa"/>
          </w:tcPr>
          <w:p w14:paraId="02AADAC9" w14:textId="6DF43B74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6F97F775" w14:textId="4D99BC10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Deutsch Muttersprache 7 Arbeitsheft</w:t>
            </w:r>
          </w:p>
        </w:tc>
        <w:tc>
          <w:tcPr>
            <w:tcW w:w="1418" w:type="dxa"/>
          </w:tcPr>
          <w:p w14:paraId="33FD2451" w14:textId="1DD09372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3-06-061775-3</w:t>
            </w:r>
          </w:p>
        </w:tc>
        <w:tc>
          <w:tcPr>
            <w:tcW w:w="708" w:type="dxa"/>
          </w:tcPr>
          <w:p w14:paraId="1166F5B2" w14:textId="4DB3126F" w:rsidR="001D1C54" w:rsidRPr="001D1C54" w:rsidRDefault="00B16AA2" w:rsidP="001D1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12C0">
              <w:rPr>
                <w:sz w:val="20"/>
                <w:szCs w:val="20"/>
              </w:rPr>
              <w:t>2,75</w:t>
            </w:r>
          </w:p>
        </w:tc>
        <w:tc>
          <w:tcPr>
            <w:tcW w:w="837" w:type="dxa"/>
          </w:tcPr>
          <w:p w14:paraId="35EC5EF8" w14:textId="77777777" w:rsidR="001D1C54" w:rsidRPr="0037056B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48041780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</w:tr>
      <w:tr w:rsidR="001D1C54" w14:paraId="651EA834" w14:textId="77777777" w:rsidTr="00536A50">
        <w:tc>
          <w:tcPr>
            <w:tcW w:w="846" w:type="dxa"/>
          </w:tcPr>
          <w:p w14:paraId="70B62B6C" w14:textId="76E0829F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17ACB364" w14:textId="1E0002F4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Mathematik 7 Arbeitsheft</w:t>
            </w:r>
          </w:p>
        </w:tc>
        <w:tc>
          <w:tcPr>
            <w:tcW w:w="1418" w:type="dxa"/>
          </w:tcPr>
          <w:p w14:paraId="576ABF32" w14:textId="017E016B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3-507-87863-1</w:t>
            </w:r>
          </w:p>
        </w:tc>
        <w:tc>
          <w:tcPr>
            <w:tcW w:w="708" w:type="dxa"/>
          </w:tcPr>
          <w:p w14:paraId="3535C006" w14:textId="58EF30CD" w:rsidR="001D1C54" w:rsidRPr="001D1C54" w:rsidRDefault="001D1C54" w:rsidP="001D1C54">
            <w:pPr>
              <w:rPr>
                <w:sz w:val="20"/>
                <w:szCs w:val="20"/>
              </w:rPr>
            </w:pPr>
            <w:r w:rsidRPr="001D1C54">
              <w:rPr>
                <w:sz w:val="20"/>
                <w:szCs w:val="20"/>
              </w:rPr>
              <w:t xml:space="preserve">  </w:t>
            </w:r>
            <w:r w:rsidR="00C812C0">
              <w:rPr>
                <w:sz w:val="20"/>
                <w:szCs w:val="20"/>
              </w:rPr>
              <w:t>9,50</w:t>
            </w:r>
          </w:p>
        </w:tc>
        <w:tc>
          <w:tcPr>
            <w:tcW w:w="837" w:type="dxa"/>
          </w:tcPr>
          <w:p w14:paraId="6A147E5E" w14:textId="77777777" w:rsidR="001D1C54" w:rsidRPr="0037056B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2F40D456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</w:tr>
      <w:tr w:rsidR="001D1C54" w14:paraId="32373CA9" w14:textId="77777777" w:rsidTr="00536A50">
        <w:tc>
          <w:tcPr>
            <w:tcW w:w="846" w:type="dxa"/>
          </w:tcPr>
          <w:p w14:paraId="6427BF3C" w14:textId="28D96B9F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63E053A9" w14:textId="38027693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New Highlights 3 Workbook</w:t>
            </w:r>
          </w:p>
        </w:tc>
        <w:tc>
          <w:tcPr>
            <w:tcW w:w="1418" w:type="dxa"/>
          </w:tcPr>
          <w:p w14:paraId="2FF665B1" w14:textId="518BA7A3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3-464-34459-0</w:t>
            </w:r>
          </w:p>
        </w:tc>
        <w:tc>
          <w:tcPr>
            <w:tcW w:w="708" w:type="dxa"/>
          </w:tcPr>
          <w:p w14:paraId="1AA81557" w14:textId="7A3E31A8" w:rsidR="001D1C54" w:rsidRPr="001D1C54" w:rsidRDefault="001D1C54" w:rsidP="001D1C54">
            <w:pPr>
              <w:rPr>
                <w:sz w:val="20"/>
                <w:szCs w:val="20"/>
              </w:rPr>
            </w:pPr>
            <w:r w:rsidRPr="001D1C54">
              <w:rPr>
                <w:sz w:val="20"/>
                <w:szCs w:val="20"/>
              </w:rPr>
              <w:t>1</w:t>
            </w:r>
            <w:r w:rsidR="00C812C0">
              <w:rPr>
                <w:sz w:val="20"/>
                <w:szCs w:val="20"/>
              </w:rPr>
              <w:t>3,25</w:t>
            </w:r>
          </w:p>
        </w:tc>
        <w:tc>
          <w:tcPr>
            <w:tcW w:w="837" w:type="dxa"/>
          </w:tcPr>
          <w:p w14:paraId="3D475C82" w14:textId="77777777" w:rsidR="001D1C54" w:rsidRPr="0037056B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75B4C003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</w:tr>
      <w:tr w:rsidR="001D1C54" w14:paraId="5072F6F2" w14:textId="77777777" w:rsidTr="00536A50">
        <w:tc>
          <w:tcPr>
            <w:tcW w:w="846" w:type="dxa"/>
          </w:tcPr>
          <w:p w14:paraId="0C1EE5C1" w14:textId="3D5C2EFF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1860E619" w14:textId="1483B818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Wörterbuch Englisch</w:t>
            </w:r>
          </w:p>
        </w:tc>
        <w:tc>
          <w:tcPr>
            <w:tcW w:w="1418" w:type="dxa"/>
          </w:tcPr>
          <w:p w14:paraId="5867FD69" w14:textId="1C3A20D3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3-12-514146-9</w:t>
            </w:r>
          </w:p>
        </w:tc>
        <w:tc>
          <w:tcPr>
            <w:tcW w:w="708" w:type="dxa"/>
          </w:tcPr>
          <w:p w14:paraId="2871850E" w14:textId="39A0D8F8" w:rsidR="001D1C54" w:rsidRPr="001D1C54" w:rsidRDefault="001D1C54" w:rsidP="001D1C54">
            <w:pPr>
              <w:rPr>
                <w:sz w:val="20"/>
                <w:szCs w:val="20"/>
              </w:rPr>
            </w:pPr>
            <w:r w:rsidRPr="001D1C54">
              <w:rPr>
                <w:sz w:val="20"/>
                <w:szCs w:val="20"/>
              </w:rPr>
              <w:t>14,99</w:t>
            </w:r>
          </w:p>
        </w:tc>
        <w:tc>
          <w:tcPr>
            <w:tcW w:w="837" w:type="dxa"/>
          </w:tcPr>
          <w:p w14:paraId="260A30BF" w14:textId="77777777" w:rsidR="001D1C54" w:rsidRPr="0037056B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6FFCCDE0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</w:tr>
      <w:tr w:rsidR="001D1C54" w14:paraId="773A51A0" w14:textId="77777777" w:rsidTr="00536A50">
        <w:tc>
          <w:tcPr>
            <w:tcW w:w="846" w:type="dxa"/>
          </w:tcPr>
          <w:p w14:paraId="65788365" w14:textId="0521450E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Bio</w:t>
            </w:r>
          </w:p>
        </w:tc>
        <w:tc>
          <w:tcPr>
            <w:tcW w:w="4394" w:type="dxa"/>
          </w:tcPr>
          <w:p w14:paraId="5B559F98" w14:textId="6862E773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Biologie 7/8 Arbeitsheft</w:t>
            </w:r>
          </w:p>
        </w:tc>
        <w:tc>
          <w:tcPr>
            <w:tcW w:w="1418" w:type="dxa"/>
          </w:tcPr>
          <w:p w14:paraId="7ED86541" w14:textId="35561DEA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3-8355-4102-3</w:t>
            </w:r>
          </w:p>
        </w:tc>
        <w:tc>
          <w:tcPr>
            <w:tcW w:w="708" w:type="dxa"/>
          </w:tcPr>
          <w:p w14:paraId="4EB1630D" w14:textId="7ABC531A" w:rsidR="001D1C54" w:rsidRPr="001D1C54" w:rsidRDefault="001D1C54" w:rsidP="001D1C54">
            <w:pPr>
              <w:rPr>
                <w:sz w:val="20"/>
                <w:szCs w:val="20"/>
              </w:rPr>
            </w:pPr>
            <w:r w:rsidRPr="001D1C54">
              <w:rPr>
                <w:sz w:val="20"/>
                <w:szCs w:val="20"/>
              </w:rPr>
              <w:t xml:space="preserve">  </w:t>
            </w:r>
            <w:r w:rsidR="00B16AA2">
              <w:rPr>
                <w:sz w:val="20"/>
                <w:szCs w:val="20"/>
              </w:rPr>
              <w:t>8</w:t>
            </w:r>
            <w:r w:rsidRPr="001D1C54">
              <w:rPr>
                <w:sz w:val="20"/>
                <w:szCs w:val="20"/>
              </w:rPr>
              <w:t>,75</w:t>
            </w:r>
          </w:p>
        </w:tc>
        <w:tc>
          <w:tcPr>
            <w:tcW w:w="837" w:type="dxa"/>
          </w:tcPr>
          <w:p w14:paraId="0631CE0E" w14:textId="77777777" w:rsidR="001D1C54" w:rsidRPr="0037056B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3FBAAAE1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</w:tr>
      <w:tr w:rsidR="001D1C54" w14:paraId="7FEC248B" w14:textId="77777777" w:rsidTr="00536A50">
        <w:tc>
          <w:tcPr>
            <w:tcW w:w="846" w:type="dxa"/>
          </w:tcPr>
          <w:p w14:paraId="135A69CE" w14:textId="2E3D6A2E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Ch</w:t>
            </w:r>
          </w:p>
        </w:tc>
        <w:tc>
          <w:tcPr>
            <w:tcW w:w="4394" w:type="dxa"/>
          </w:tcPr>
          <w:p w14:paraId="0E99AEEC" w14:textId="051F2DF9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Chemie 7/8 Arbeitsheft</w:t>
            </w:r>
          </w:p>
        </w:tc>
        <w:tc>
          <w:tcPr>
            <w:tcW w:w="1418" w:type="dxa"/>
          </w:tcPr>
          <w:p w14:paraId="38D85838" w14:textId="183352F8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3-06-012676-7</w:t>
            </w:r>
          </w:p>
        </w:tc>
        <w:tc>
          <w:tcPr>
            <w:tcW w:w="708" w:type="dxa"/>
          </w:tcPr>
          <w:p w14:paraId="5EBD36EE" w14:textId="4EE8C7B4" w:rsidR="001D1C54" w:rsidRPr="001D1C54" w:rsidRDefault="001D1C54" w:rsidP="001D1C54">
            <w:pPr>
              <w:rPr>
                <w:sz w:val="20"/>
                <w:szCs w:val="20"/>
              </w:rPr>
            </w:pPr>
            <w:r w:rsidRPr="001D1C54">
              <w:rPr>
                <w:sz w:val="20"/>
                <w:szCs w:val="20"/>
              </w:rPr>
              <w:t xml:space="preserve"> </w:t>
            </w:r>
            <w:r w:rsidR="00B16AA2">
              <w:rPr>
                <w:sz w:val="20"/>
                <w:szCs w:val="20"/>
              </w:rPr>
              <w:t>8</w:t>
            </w:r>
            <w:r w:rsidRPr="001D1C54">
              <w:rPr>
                <w:sz w:val="20"/>
                <w:szCs w:val="20"/>
              </w:rPr>
              <w:t>,</w:t>
            </w:r>
            <w:r w:rsidR="001D4A8D">
              <w:rPr>
                <w:sz w:val="20"/>
                <w:szCs w:val="20"/>
              </w:rPr>
              <w:t>75</w:t>
            </w:r>
          </w:p>
        </w:tc>
        <w:tc>
          <w:tcPr>
            <w:tcW w:w="837" w:type="dxa"/>
          </w:tcPr>
          <w:p w14:paraId="1BF13975" w14:textId="77777777" w:rsidR="001D1C54" w:rsidRPr="0037056B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1035EDB0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</w:tr>
      <w:tr w:rsidR="001D1C54" w14:paraId="68029DD2" w14:textId="77777777" w:rsidTr="00536A50">
        <w:tc>
          <w:tcPr>
            <w:tcW w:w="846" w:type="dxa"/>
          </w:tcPr>
          <w:p w14:paraId="2142DDC3" w14:textId="7880F411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NW</w:t>
            </w:r>
          </w:p>
        </w:tc>
        <w:tc>
          <w:tcPr>
            <w:tcW w:w="4394" w:type="dxa"/>
          </w:tcPr>
          <w:p w14:paraId="1D423FA8" w14:textId="0620194E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Tafelwerk</w:t>
            </w:r>
          </w:p>
        </w:tc>
        <w:tc>
          <w:tcPr>
            <w:tcW w:w="1418" w:type="dxa"/>
          </w:tcPr>
          <w:p w14:paraId="1190E441" w14:textId="187772D2" w:rsidR="001D1C54" w:rsidRPr="0037056B" w:rsidRDefault="001D1C54" w:rsidP="001D1C54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3-06-020790-9</w:t>
            </w:r>
          </w:p>
        </w:tc>
        <w:tc>
          <w:tcPr>
            <w:tcW w:w="708" w:type="dxa"/>
          </w:tcPr>
          <w:p w14:paraId="7E914B61" w14:textId="0B556853" w:rsidR="001D1C54" w:rsidRPr="001D1C54" w:rsidRDefault="00B16AA2" w:rsidP="001D1C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4A8D">
              <w:rPr>
                <w:sz w:val="20"/>
                <w:szCs w:val="20"/>
              </w:rPr>
              <w:t>7,75</w:t>
            </w:r>
          </w:p>
        </w:tc>
        <w:tc>
          <w:tcPr>
            <w:tcW w:w="837" w:type="dxa"/>
          </w:tcPr>
          <w:p w14:paraId="2705CA2A" w14:textId="77777777" w:rsidR="001D1C54" w:rsidRPr="0037056B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auto" w:fill="A6A6A6" w:themeFill="background1" w:themeFillShade="A6"/>
          </w:tcPr>
          <w:p w14:paraId="242985E6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</w:tr>
      <w:tr w:rsidR="001D1C54" w14:paraId="2F0B5641" w14:textId="77777777" w:rsidTr="00536A50">
        <w:tc>
          <w:tcPr>
            <w:tcW w:w="846" w:type="dxa"/>
          </w:tcPr>
          <w:p w14:paraId="476D7641" w14:textId="77777777" w:rsidR="001D1C54" w:rsidRPr="007F42A2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4D5E63D8" w14:textId="77777777" w:rsidR="001D1C54" w:rsidRPr="007F42A2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9293334" w14:textId="77777777" w:rsidR="001D1C54" w:rsidRPr="007F42A2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C9E34A5" w14:textId="77777777" w:rsidR="001D1C54" w:rsidRPr="007F42A2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C568737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E8E2AC2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</w:tr>
      <w:tr w:rsidR="001D1C54" w14:paraId="12490111" w14:textId="77777777" w:rsidTr="00536A50">
        <w:tc>
          <w:tcPr>
            <w:tcW w:w="846" w:type="dxa"/>
          </w:tcPr>
          <w:p w14:paraId="60F8C62A" w14:textId="77777777" w:rsidR="001D1C54" w:rsidRPr="00BA67DE" w:rsidRDefault="001D1C54" w:rsidP="001D1C54">
            <w:pPr>
              <w:rPr>
                <w:b/>
                <w:sz w:val="24"/>
                <w:szCs w:val="24"/>
              </w:rPr>
            </w:pPr>
            <w:r w:rsidRPr="00BA67DE">
              <w:rPr>
                <w:b/>
                <w:sz w:val="24"/>
                <w:szCs w:val="24"/>
              </w:rPr>
              <w:t>Teil B</w:t>
            </w:r>
          </w:p>
        </w:tc>
        <w:tc>
          <w:tcPr>
            <w:tcW w:w="4394" w:type="dxa"/>
          </w:tcPr>
          <w:p w14:paraId="42D72F32" w14:textId="77777777" w:rsidR="001D1C54" w:rsidRPr="00BA67DE" w:rsidRDefault="001D1C54" w:rsidP="001D1C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Kauf oder Ausleihe</w:t>
            </w:r>
          </w:p>
        </w:tc>
        <w:tc>
          <w:tcPr>
            <w:tcW w:w="1418" w:type="dxa"/>
          </w:tcPr>
          <w:p w14:paraId="543A6741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F981D80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9B09F20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7D5707B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</w:tr>
      <w:tr w:rsidR="001D1C54" w14:paraId="0498EBA3" w14:textId="77777777" w:rsidTr="00536A50">
        <w:tc>
          <w:tcPr>
            <w:tcW w:w="846" w:type="dxa"/>
          </w:tcPr>
          <w:p w14:paraId="15BAAF9C" w14:textId="77777777" w:rsidR="001D1C54" w:rsidRPr="00BA67DE" w:rsidRDefault="001D1C54" w:rsidP="001D1C54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5EFC39F" w14:textId="77777777" w:rsidR="001D1C54" w:rsidRPr="0037056B" w:rsidRDefault="001D1C54" w:rsidP="001D1C5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307D55" w14:textId="77777777" w:rsidR="001D1C54" w:rsidRPr="0037056B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1450629" w14:textId="77777777" w:rsidR="001D1C54" w:rsidRPr="0037056B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00A3C66" w14:textId="77777777" w:rsidR="001D1C54" w:rsidRPr="0037056B" w:rsidRDefault="001D1C54" w:rsidP="001D1C54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3BBBEF0" w14:textId="77777777" w:rsidR="001D1C54" w:rsidRPr="00BA67DE" w:rsidRDefault="001D1C54" w:rsidP="001D1C54">
            <w:pPr>
              <w:rPr>
                <w:sz w:val="20"/>
                <w:szCs w:val="20"/>
              </w:rPr>
            </w:pPr>
          </w:p>
        </w:tc>
      </w:tr>
      <w:tr w:rsidR="004E09F0" w:rsidRPr="00536A50" w14:paraId="2C96EAE2" w14:textId="77777777" w:rsidTr="00536A50">
        <w:tc>
          <w:tcPr>
            <w:tcW w:w="846" w:type="dxa"/>
          </w:tcPr>
          <w:p w14:paraId="799475CC" w14:textId="77777777" w:rsidR="004E09F0" w:rsidRPr="00536A50" w:rsidRDefault="004E09F0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4F780C0B" w14:textId="7F5D2C39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Deutsch Lesebuch 7</w:t>
            </w:r>
          </w:p>
        </w:tc>
        <w:tc>
          <w:tcPr>
            <w:tcW w:w="1418" w:type="dxa"/>
          </w:tcPr>
          <w:p w14:paraId="4B72E26E" w14:textId="347690A7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3-06-061731-9</w:t>
            </w:r>
          </w:p>
        </w:tc>
        <w:tc>
          <w:tcPr>
            <w:tcW w:w="708" w:type="dxa"/>
          </w:tcPr>
          <w:p w14:paraId="11656709" w14:textId="14440F64" w:rsidR="004E09F0" w:rsidRPr="004E09F0" w:rsidRDefault="004E09F0" w:rsidP="004E09F0">
            <w:pPr>
              <w:rPr>
                <w:sz w:val="20"/>
                <w:szCs w:val="20"/>
              </w:rPr>
            </w:pPr>
            <w:r w:rsidRPr="004E09F0">
              <w:rPr>
                <w:sz w:val="20"/>
                <w:szCs w:val="20"/>
              </w:rPr>
              <w:t>2</w:t>
            </w:r>
            <w:r w:rsidR="001D4A8D">
              <w:rPr>
                <w:sz w:val="20"/>
                <w:szCs w:val="20"/>
              </w:rPr>
              <w:t>5,50</w:t>
            </w:r>
          </w:p>
        </w:tc>
        <w:tc>
          <w:tcPr>
            <w:tcW w:w="837" w:type="dxa"/>
          </w:tcPr>
          <w:p w14:paraId="7A2E8C46" w14:textId="77777777" w:rsidR="004E09F0" w:rsidRPr="0037056B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6C8489F" w14:textId="77777777" w:rsidR="004E09F0" w:rsidRPr="00536A50" w:rsidRDefault="004E09F0" w:rsidP="004E09F0">
            <w:pPr>
              <w:rPr>
                <w:sz w:val="20"/>
                <w:szCs w:val="20"/>
              </w:rPr>
            </w:pPr>
          </w:p>
        </w:tc>
      </w:tr>
      <w:tr w:rsidR="004E09F0" w:rsidRPr="00536A50" w14:paraId="38E49016" w14:textId="77777777" w:rsidTr="00536A50">
        <w:tc>
          <w:tcPr>
            <w:tcW w:w="846" w:type="dxa"/>
          </w:tcPr>
          <w:p w14:paraId="34BDA1E4" w14:textId="77777777" w:rsidR="004E09F0" w:rsidRPr="00536A50" w:rsidRDefault="004E09F0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</w:t>
            </w:r>
          </w:p>
        </w:tc>
        <w:tc>
          <w:tcPr>
            <w:tcW w:w="4394" w:type="dxa"/>
          </w:tcPr>
          <w:p w14:paraId="69F86DBC" w14:textId="3D1A2479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 xml:space="preserve">Deutsch Muttersprache </w:t>
            </w:r>
          </w:p>
        </w:tc>
        <w:tc>
          <w:tcPr>
            <w:tcW w:w="1418" w:type="dxa"/>
          </w:tcPr>
          <w:p w14:paraId="7A96B131" w14:textId="2EF60A67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3-06-061725-8</w:t>
            </w:r>
          </w:p>
        </w:tc>
        <w:tc>
          <w:tcPr>
            <w:tcW w:w="708" w:type="dxa"/>
          </w:tcPr>
          <w:p w14:paraId="02189439" w14:textId="1258B7D6" w:rsidR="004E09F0" w:rsidRPr="004E09F0" w:rsidRDefault="00941FAD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4A8D">
              <w:rPr>
                <w:sz w:val="20"/>
                <w:szCs w:val="20"/>
              </w:rPr>
              <w:t>5,25</w:t>
            </w:r>
          </w:p>
        </w:tc>
        <w:tc>
          <w:tcPr>
            <w:tcW w:w="837" w:type="dxa"/>
          </w:tcPr>
          <w:p w14:paraId="03FB0615" w14:textId="77777777" w:rsidR="004E09F0" w:rsidRPr="0037056B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50251006" w14:textId="77777777" w:rsidR="004E09F0" w:rsidRPr="00536A50" w:rsidRDefault="004E09F0" w:rsidP="004E09F0">
            <w:pPr>
              <w:rPr>
                <w:sz w:val="20"/>
                <w:szCs w:val="20"/>
              </w:rPr>
            </w:pPr>
          </w:p>
        </w:tc>
      </w:tr>
      <w:tr w:rsidR="004E09F0" w:rsidRPr="00536A50" w14:paraId="40277811" w14:textId="77777777" w:rsidTr="00536A50">
        <w:tc>
          <w:tcPr>
            <w:tcW w:w="846" w:type="dxa"/>
          </w:tcPr>
          <w:p w14:paraId="33786559" w14:textId="77777777" w:rsidR="004E09F0" w:rsidRPr="00536A50" w:rsidRDefault="004E09F0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</w:p>
        </w:tc>
        <w:tc>
          <w:tcPr>
            <w:tcW w:w="4394" w:type="dxa"/>
          </w:tcPr>
          <w:p w14:paraId="2CD4DA81" w14:textId="2016C7EC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Mathematik 7</w:t>
            </w:r>
          </w:p>
        </w:tc>
        <w:tc>
          <w:tcPr>
            <w:tcW w:w="1418" w:type="dxa"/>
          </w:tcPr>
          <w:p w14:paraId="7CCF522A" w14:textId="25005BFD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3-507-87857-0</w:t>
            </w:r>
          </w:p>
        </w:tc>
        <w:tc>
          <w:tcPr>
            <w:tcW w:w="708" w:type="dxa"/>
          </w:tcPr>
          <w:p w14:paraId="38900427" w14:textId="24D7B8D9" w:rsidR="004E09F0" w:rsidRPr="004E09F0" w:rsidRDefault="00941FAD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19FE">
              <w:rPr>
                <w:sz w:val="20"/>
                <w:szCs w:val="20"/>
              </w:rPr>
              <w:t>5,50</w:t>
            </w:r>
          </w:p>
        </w:tc>
        <w:tc>
          <w:tcPr>
            <w:tcW w:w="837" w:type="dxa"/>
          </w:tcPr>
          <w:p w14:paraId="07FC1F6B" w14:textId="77777777" w:rsidR="004E09F0" w:rsidRPr="0037056B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E4DF7C7" w14:textId="77777777" w:rsidR="004E09F0" w:rsidRPr="00536A50" w:rsidRDefault="004E09F0" w:rsidP="004E09F0">
            <w:pPr>
              <w:rPr>
                <w:sz w:val="20"/>
                <w:szCs w:val="20"/>
              </w:rPr>
            </w:pPr>
          </w:p>
        </w:tc>
      </w:tr>
      <w:tr w:rsidR="004E09F0" w:rsidRPr="00536A50" w14:paraId="07EA89F9" w14:textId="77777777" w:rsidTr="00536A50">
        <w:tc>
          <w:tcPr>
            <w:tcW w:w="846" w:type="dxa"/>
          </w:tcPr>
          <w:p w14:paraId="4535F7DF" w14:textId="77777777" w:rsidR="004E09F0" w:rsidRPr="00536A50" w:rsidRDefault="004E09F0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4394" w:type="dxa"/>
          </w:tcPr>
          <w:p w14:paraId="4272FBBB" w14:textId="36A7939A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New Highlights 3</w:t>
            </w:r>
          </w:p>
        </w:tc>
        <w:tc>
          <w:tcPr>
            <w:tcW w:w="1418" w:type="dxa"/>
          </w:tcPr>
          <w:p w14:paraId="503006FB" w14:textId="55D6480C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3-464-34456-9</w:t>
            </w:r>
          </w:p>
        </w:tc>
        <w:tc>
          <w:tcPr>
            <w:tcW w:w="708" w:type="dxa"/>
          </w:tcPr>
          <w:p w14:paraId="5D88A10D" w14:textId="57152819" w:rsidR="004E09F0" w:rsidRPr="004E09F0" w:rsidRDefault="00941FAD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419FE">
              <w:rPr>
                <w:sz w:val="20"/>
                <w:szCs w:val="20"/>
              </w:rPr>
              <w:t>9,75</w:t>
            </w:r>
          </w:p>
        </w:tc>
        <w:tc>
          <w:tcPr>
            <w:tcW w:w="837" w:type="dxa"/>
          </w:tcPr>
          <w:p w14:paraId="5D974FB4" w14:textId="77777777" w:rsidR="004E09F0" w:rsidRPr="0037056B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0D9A062" w14:textId="77777777" w:rsidR="004E09F0" w:rsidRPr="00536A50" w:rsidRDefault="004E09F0" w:rsidP="004E09F0">
            <w:pPr>
              <w:rPr>
                <w:sz w:val="20"/>
                <w:szCs w:val="20"/>
              </w:rPr>
            </w:pPr>
          </w:p>
        </w:tc>
      </w:tr>
      <w:tr w:rsidR="004E09F0" w:rsidRPr="00536A50" w14:paraId="7E57883D" w14:textId="77777777" w:rsidTr="00536A50">
        <w:tc>
          <w:tcPr>
            <w:tcW w:w="846" w:type="dxa"/>
          </w:tcPr>
          <w:p w14:paraId="4BBBDC0A" w14:textId="77777777" w:rsidR="004E09F0" w:rsidRPr="00536A50" w:rsidRDefault="004E09F0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</w:p>
        </w:tc>
        <w:tc>
          <w:tcPr>
            <w:tcW w:w="4394" w:type="dxa"/>
          </w:tcPr>
          <w:p w14:paraId="00F54986" w14:textId="6BEA3246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Geografie 7/8</w:t>
            </w:r>
          </w:p>
        </w:tc>
        <w:tc>
          <w:tcPr>
            <w:tcW w:w="1418" w:type="dxa"/>
          </w:tcPr>
          <w:p w14:paraId="5D123DA5" w14:textId="1297A90F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3-06-064078-2</w:t>
            </w:r>
          </w:p>
        </w:tc>
        <w:tc>
          <w:tcPr>
            <w:tcW w:w="708" w:type="dxa"/>
          </w:tcPr>
          <w:p w14:paraId="1FD3C3FA" w14:textId="5E1F9248" w:rsidR="004E09F0" w:rsidRPr="004E09F0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A121561" w14:textId="77777777" w:rsidR="004E09F0" w:rsidRPr="0037056B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2CAEF9F" w14:textId="77777777" w:rsidR="004E09F0" w:rsidRPr="00536A50" w:rsidRDefault="004E09F0" w:rsidP="004E09F0">
            <w:pPr>
              <w:rPr>
                <w:sz w:val="20"/>
                <w:szCs w:val="20"/>
              </w:rPr>
            </w:pPr>
          </w:p>
        </w:tc>
      </w:tr>
      <w:tr w:rsidR="004E09F0" w:rsidRPr="00536A50" w14:paraId="1DAFDD70" w14:textId="77777777" w:rsidTr="00536A50">
        <w:tc>
          <w:tcPr>
            <w:tcW w:w="846" w:type="dxa"/>
          </w:tcPr>
          <w:p w14:paraId="7F12986C" w14:textId="77777777" w:rsidR="004E09F0" w:rsidRPr="00536A50" w:rsidRDefault="004E09F0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</w:t>
            </w:r>
          </w:p>
        </w:tc>
        <w:tc>
          <w:tcPr>
            <w:tcW w:w="4394" w:type="dxa"/>
          </w:tcPr>
          <w:p w14:paraId="076E68A4" w14:textId="50C760BB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Biologie 7/8</w:t>
            </w:r>
          </w:p>
        </w:tc>
        <w:tc>
          <w:tcPr>
            <w:tcW w:w="1418" w:type="dxa"/>
          </w:tcPr>
          <w:p w14:paraId="31B1035E" w14:textId="0BD6D967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3-8355-4100-9</w:t>
            </w:r>
          </w:p>
        </w:tc>
        <w:tc>
          <w:tcPr>
            <w:tcW w:w="708" w:type="dxa"/>
          </w:tcPr>
          <w:p w14:paraId="6EDAF1EE" w14:textId="00FC904B" w:rsidR="004E09F0" w:rsidRPr="004E09F0" w:rsidRDefault="00C419FE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BF6EF6">
              <w:rPr>
                <w:sz w:val="20"/>
                <w:szCs w:val="20"/>
              </w:rPr>
              <w:t>,</w:t>
            </w:r>
            <w:r w:rsidR="00DA6E0C">
              <w:rPr>
                <w:sz w:val="20"/>
                <w:szCs w:val="20"/>
              </w:rPr>
              <w:t>7</w:t>
            </w:r>
            <w:r w:rsidR="00BF6EF6">
              <w:rPr>
                <w:sz w:val="20"/>
                <w:szCs w:val="20"/>
              </w:rPr>
              <w:t>5</w:t>
            </w:r>
          </w:p>
        </w:tc>
        <w:tc>
          <w:tcPr>
            <w:tcW w:w="837" w:type="dxa"/>
          </w:tcPr>
          <w:p w14:paraId="60802DEC" w14:textId="77777777" w:rsidR="004E09F0" w:rsidRPr="0037056B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06E9751" w14:textId="77777777" w:rsidR="004E09F0" w:rsidRPr="00536A50" w:rsidRDefault="004E09F0" w:rsidP="004E09F0">
            <w:pPr>
              <w:rPr>
                <w:sz w:val="20"/>
                <w:szCs w:val="20"/>
              </w:rPr>
            </w:pPr>
          </w:p>
        </w:tc>
      </w:tr>
      <w:tr w:rsidR="004E09F0" w:rsidRPr="00536A50" w14:paraId="5B981149" w14:textId="77777777" w:rsidTr="00536A50">
        <w:tc>
          <w:tcPr>
            <w:tcW w:w="846" w:type="dxa"/>
          </w:tcPr>
          <w:p w14:paraId="7ECED173" w14:textId="77777777" w:rsidR="004E09F0" w:rsidRPr="00536A50" w:rsidRDefault="004E09F0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</w:t>
            </w:r>
          </w:p>
        </w:tc>
        <w:tc>
          <w:tcPr>
            <w:tcW w:w="4394" w:type="dxa"/>
          </w:tcPr>
          <w:p w14:paraId="5F4618B8" w14:textId="71D1C3F0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Geschichte 7/8</w:t>
            </w:r>
          </w:p>
        </w:tc>
        <w:tc>
          <w:tcPr>
            <w:tcW w:w="1418" w:type="dxa"/>
          </w:tcPr>
          <w:p w14:paraId="1F2F3312" w14:textId="1756CFD1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3-14-142771-4</w:t>
            </w:r>
          </w:p>
        </w:tc>
        <w:tc>
          <w:tcPr>
            <w:tcW w:w="708" w:type="dxa"/>
          </w:tcPr>
          <w:p w14:paraId="70C7066A" w14:textId="7DBC5F24" w:rsidR="004E09F0" w:rsidRPr="004E09F0" w:rsidRDefault="004E09F0" w:rsidP="004E09F0">
            <w:pPr>
              <w:rPr>
                <w:sz w:val="20"/>
                <w:szCs w:val="20"/>
              </w:rPr>
            </w:pPr>
            <w:r w:rsidRPr="004E09F0">
              <w:rPr>
                <w:sz w:val="20"/>
                <w:szCs w:val="20"/>
              </w:rPr>
              <w:t>2</w:t>
            </w:r>
            <w:r w:rsidR="00DA6E0C">
              <w:rPr>
                <w:sz w:val="20"/>
                <w:szCs w:val="20"/>
              </w:rPr>
              <w:t>3,50</w:t>
            </w:r>
          </w:p>
        </w:tc>
        <w:tc>
          <w:tcPr>
            <w:tcW w:w="837" w:type="dxa"/>
          </w:tcPr>
          <w:p w14:paraId="1E4DF849" w14:textId="77777777" w:rsidR="004E09F0" w:rsidRPr="0037056B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303AD207" w14:textId="77777777" w:rsidR="004E09F0" w:rsidRPr="00536A50" w:rsidRDefault="004E09F0" w:rsidP="004E09F0">
            <w:pPr>
              <w:rPr>
                <w:sz w:val="20"/>
                <w:szCs w:val="20"/>
              </w:rPr>
            </w:pPr>
          </w:p>
        </w:tc>
      </w:tr>
      <w:tr w:rsidR="004E09F0" w:rsidRPr="00536A50" w14:paraId="1632BF19" w14:textId="77777777" w:rsidTr="00536A50">
        <w:tc>
          <w:tcPr>
            <w:tcW w:w="846" w:type="dxa"/>
          </w:tcPr>
          <w:p w14:paraId="73DC06F1" w14:textId="77777777" w:rsidR="004E09F0" w:rsidRPr="00536A50" w:rsidRDefault="004E09F0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</w:p>
        </w:tc>
        <w:tc>
          <w:tcPr>
            <w:tcW w:w="4394" w:type="dxa"/>
          </w:tcPr>
          <w:p w14:paraId="5B033B31" w14:textId="70766A0C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Chemie 7/8</w:t>
            </w:r>
          </w:p>
        </w:tc>
        <w:tc>
          <w:tcPr>
            <w:tcW w:w="1418" w:type="dxa"/>
          </w:tcPr>
          <w:p w14:paraId="2602B985" w14:textId="09CF3A1C" w:rsidR="004E09F0" w:rsidRPr="0037056B" w:rsidRDefault="004E09F0" w:rsidP="004E09F0">
            <w:pPr>
              <w:rPr>
                <w:sz w:val="20"/>
                <w:szCs w:val="20"/>
              </w:rPr>
            </w:pPr>
            <w:r w:rsidRPr="0037056B">
              <w:rPr>
                <w:sz w:val="20"/>
                <w:szCs w:val="20"/>
              </w:rPr>
              <w:t>3-06-012672-9</w:t>
            </w:r>
          </w:p>
        </w:tc>
        <w:tc>
          <w:tcPr>
            <w:tcW w:w="708" w:type="dxa"/>
          </w:tcPr>
          <w:p w14:paraId="5193DA50" w14:textId="21C19991" w:rsidR="004E09F0" w:rsidRPr="004E09F0" w:rsidRDefault="00BF6EF6" w:rsidP="004E0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A6E0C">
              <w:rPr>
                <w:sz w:val="20"/>
                <w:szCs w:val="20"/>
              </w:rPr>
              <w:t>2,75</w:t>
            </w:r>
          </w:p>
        </w:tc>
        <w:tc>
          <w:tcPr>
            <w:tcW w:w="837" w:type="dxa"/>
          </w:tcPr>
          <w:p w14:paraId="302B1557" w14:textId="77777777" w:rsidR="004E09F0" w:rsidRPr="0037056B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FDE821E" w14:textId="77777777" w:rsidR="004E09F0" w:rsidRPr="00536A50" w:rsidRDefault="004E09F0" w:rsidP="004E09F0">
            <w:pPr>
              <w:rPr>
                <w:sz w:val="20"/>
                <w:szCs w:val="20"/>
              </w:rPr>
            </w:pPr>
          </w:p>
        </w:tc>
      </w:tr>
      <w:tr w:rsidR="004E09F0" w:rsidRPr="00536A50" w14:paraId="40B94732" w14:textId="77777777" w:rsidTr="00536A50">
        <w:tc>
          <w:tcPr>
            <w:tcW w:w="846" w:type="dxa"/>
          </w:tcPr>
          <w:p w14:paraId="0F607FD7" w14:textId="77777777" w:rsidR="004E09F0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415025F" w14:textId="68B2057C" w:rsidR="004E09F0" w:rsidRPr="0037056B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508B0E2" w14:textId="56D29BDB" w:rsidR="004E09F0" w:rsidRPr="0037056B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97694B0" w14:textId="67199D3D" w:rsidR="004E09F0" w:rsidRPr="004E09F0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532DB76" w14:textId="77777777" w:rsidR="004E09F0" w:rsidRPr="0037056B" w:rsidRDefault="004E09F0" w:rsidP="004E09F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4B1A0832" w14:textId="77777777" w:rsidR="004E09F0" w:rsidRPr="00536A50" w:rsidRDefault="004E09F0" w:rsidP="004E09F0">
            <w:pPr>
              <w:rPr>
                <w:sz w:val="20"/>
                <w:szCs w:val="20"/>
              </w:rPr>
            </w:pPr>
          </w:p>
        </w:tc>
      </w:tr>
    </w:tbl>
    <w:p w14:paraId="33D9E1D9" w14:textId="77777777" w:rsidR="00536A50" w:rsidRDefault="00536A50" w:rsidP="008E462C">
      <w:pPr>
        <w:rPr>
          <w:b/>
          <w:sz w:val="24"/>
          <w:szCs w:val="24"/>
        </w:rPr>
      </w:pPr>
    </w:p>
    <w:p w14:paraId="48BA0B69" w14:textId="77777777" w:rsidR="00A35C7B" w:rsidRDefault="00A35C7B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Sehr geehrte Eltern,</w:t>
      </w:r>
    </w:p>
    <w:p w14:paraId="2454A339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Cs/>
          <w:sz w:val="24"/>
          <w:szCs w:val="24"/>
        </w:rPr>
        <w:t>die Gebühr dafür ermitteln Sie bitte</w:t>
      </w:r>
      <w:r>
        <w:rPr>
          <w:bCs/>
          <w:sz w:val="24"/>
          <w:szCs w:val="24"/>
        </w:rPr>
        <w:t xml:space="preserve"> wie folgt:</w:t>
      </w:r>
    </w:p>
    <w:p w14:paraId="5E0680A5" w14:textId="77777777" w:rsidR="00A35C7B" w:rsidRDefault="00A35C7B" w:rsidP="008E462C">
      <w:pPr>
        <w:rPr>
          <w:bCs/>
          <w:sz w:val="24"/>
          <w:szCs w:val="24"/>
        </w:rPr>
      </w:pPr>
      <w:r w:rsidRPr="00A35C7B">
        <w:rPr>
          <w:b/>
          <w:sz w:val="28"/>
          <w:szCs w:val="28"/>
        </w:rPr>
        <w:t>Anzahl der Leihexemplare  ………. X   Leihgebühr ……. €  = …………… €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</w:t>
      </w:r>
      <w:r w:rsidRPr="00A35C7B">
        <w:rPr>
          <w:bCs/>
          <w:sz w:val="24"/>
          <w:szCs w:val="24"/>
        </w:rPr>
        <w:t>3€, 2€ oder 1€</w:t>
      </w:r>
      <w:r>
        <w:rPr>
          <w:bCs/>
          <w:sz w:val="24"/>
          <w:szCs w:val="24"/>
        </w:rPr>
        <w:t xml:space="preserve"> -siehe </w:t>
      </w:r>
      <w:r w:rsidR="0009412A">
        <w:rPr>
          <w:bCs/>
          <w:sz w:val="24"/>
          <w:szCs w:val="24"/>
        </w:rPr>
        <w:t>Rückseite</w:t>
      </w:r>
      <w:r>
        <w:rPr>
          <w:bCs/>
          <w:sz w:val="24"/>
          <w:szCs w:val="24"/>
        </w:rPr>
        <w:t>)</w:t>
      </w:r>
    </w:p>
    <w:p w14:paraId="3A8229F6" w14:textId="77777777" w:rsidR="00075AA4" w:rsidRDefault="00075AA4" w:rsidP="008E462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Leihgebühr </w:t>
      </w:r>
      <w:r w:rsidR="000C0034">
        <w:rPr>
          <w:bCs/>
          <w:sz w:val="24"/>
          <w:szCs w:val="24"/>
        </w:rPr>
        <w:t>wird</w:t>
      </w:r>
      <w:r>
        <w:rPr>
          <w:bCs/>
          <w:sz w:val="24"/>
          <w:szCs w:val="24"/>
        </w:rPr>
        <w:t xml:space="preserve"> auf das Schulkonto überwiesen:</w:t>
      </w:r>
    </w:p>
    <w:p w14:paraId="2E908B0D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Sparkasse Mansfeld- Südharz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IBAN: DE 42 8005 5008 0601 0142 51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BIC:    NOLADE21EIL</w:t>
      </w:r>
    </w:p>
    <w:p w14:paraId="7A332C8A" w14:textId="77777777" w:rsidR="00075AA4" w:rsidRDefault="00075AA4" w:rsidP="008E4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Verwendungszweck:  Name des Kindes/ Klasse/ Leihgebühr</w:t>
      </w:r>
    </w:p>
    <w:p w14:paraId="18409A87" w14:textId="77777777" w:rsidR="000C0034" w:rsidRDefault="000C0034" w:rsidP="008E462C">
      <w:pPr>
        <w:rPr>
          <w:bCs/>
          <w:sz w:val="24"/>
          <w:szCs w:val="24"/>
        </w:rPr>
      </w:pPr>
    </w:p>
    <w:p w14:paraId="0174F235" w14:textId="77777777" w:rsidR="00075AA4" w:rsidRDefault="00A6163A" w:rsidP="008E462C">
      <w:pPr>
        <w:rPr>
          <w:b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………………………………………………………………..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Datum/ Unterschrift</w:t>
      </w:r>
      <w:r w:rsidR="00075AA4">
        <w:rPr>
          <w:b/>
          <w:sz w:val="24"/>
          <w:szCs w:val="24"/>
        </w:rPr>
        <w:tab/>
      </w:r>
    </w:p>
    <w:p w14:paraId="7E7C8177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Name des Schülers: ___________________________________________</w:t>
      </w:r>
    </w:p>
    <w:p w14:paraId="097FA480" w14:textId="77777777" w:rsidR="00913FCF" w:rsidRDefault="00913FCF" w:rsidP="0091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Entrichtung einer verminderten Leistungsgebühr gemäß §3 Abs.8 der Lernmittelkostenentlastungsverordnung</w:t>
      </w:r>
    </w:p>
    <w:p w14:paraId="00D681AB" w14:textId="77777777" w:rsidR="00913FCF" w:rsidRDefault="00913FCF" w:rsidP="00913FCF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13FC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Teilbefreiungen werden folgenden Personen gewährt</w:t>
      </w:r>
    </w:p>
    <w:p w14:paraId="40393551" w14:textId="77777777" w:rsidR="00913FCF" w:rsidRPr="00913FCF" w:rsidRDefault="00913FCF" w:rsidP="00913FCF">
      <w:pPr>
        <w:pStyle w:val="Listenabsatz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6DBF471B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Kindern und Jugendlichen, für die Hilfe zur Erziehung in stationärer Form gemäß den §§ 33, 34 des Achten Buches Sozialgesetzbuch - Kinder und Jugendhilfe - in der Fassung der Bekanntmachung vom 11. September 2012 (BGBl. I S. 2022), zuletzt geändert durch Artikel 1 des Gesetzes vom 28. Oktober 2015 (BGBl. I S. 1802), in der jeweils geltenden Fassung, durch den örtlichen Träger der Jugendhilfe (Jugendamt) geleistet wird, </w:t>
      </w:r>
    </w:p>
    <w:p w14:paraId="5E17C494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Empfängern von Leistungen der Grundsicherung für Arbeitsuchende nach dem Zweiten Buch Sozialgesetzbuch - Grundsicherung für Arbeitsuchende - in der Fassung der Bekanntmachung vom 13. Mai 2011 (BGBl. I S. 850, 2094), zuletzt geändert durch Artikel 5 des Gesetzes vom 24. Juni 2015 (BGBl. I S. 974, 977), in der jeweils geltenden Fassung, </w:t>
      </w:r>
    </w:p>
    <w:p w14:paraId="50DD3FA6" w14:textId="77777777" w:rsidR="00913FCF" w:rsidRPr="00913FCF" w:rsidRDefault="00913FCF" w:rsidP="00913F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c) </w:t>
      </w:r>
      <w:r w:rsidRPr="00913FCF">
        <w:rPr>
          <w:rFonts w:ascii="Times New Roman" w:eastAsia="Times New Roman" w:hAnsi="Times New Roman" w:cs="Times New Roman"/>
          <w:sz w:val="24"/>
          <w:szCs w:val="24"/>
          <w:lang w:eastAsia="de-DE"/>
        </w:rPr>
        <w:t>Empfängern von laufender Hilfe zum Lebensunterhalt nach dem Zwölften Buch Sozialgesetzbuch- Sozialhilfe - vom 27. Dezember 2003 (BGBl. I S. 3022, 3023), zuletzt geändert durch Artikel 1 des Gesetzes vom 21. Dezember 2015 (BGBl. I S. 2557), in der jeweils geltenden Fassung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14:paraId="52DFB3FF" w14:textId="77777777" w:rsidR="00913FCF" w:rsidRDefault="00913FCF" w:rsidP="008E462C">
      <w:pPr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  O</w:t>
      </w:r>
    </w:p>
    <w:p w14:paraId="6B091EAB" w14:textId="77777777" w:rsidR="00913FCF" w:rsidRDefault="00913FCF" w:rsidP="008E462C">
      <w:pPr>
        <w:rPr>
          <w:bCs/>
          <w:sz w:val="24"/>
          <w:szCs w:val="24"/>
        </w:rPr>
      </w:pPr>
    </w:p>
    <w:p w14:paraId="57EA6893" w14:textId="77777777" w:rsidR="00913FCF" w:rsidRPr="00913FCF" w:rsidRDefault="00913FCF" w:rsidP="00913FCF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913FCF">
        <w:rPr>
          <w:b/>
          <w:sz w:val="24"/>
          <w:szCs w:val="24"/>
        </w:rPr>
        <w:t>Mehrkinderfamilien (schulpflichtige Kinder)</w:t>
      </w:r>
    </w:p>
    <w:p w14:paraId="56BAC351" w14:textId="77777777" w:rsidR="00913FCF" w:rsidRDefault="00913FCF" w:rsidP="00913FCF">
      <w:pPr>
        <w:pStyle w:val="Listenabsatz"/>
        <w:rPr>
          <w:bCs/>
          <w:sz w:val="24"/>
          <w:szCs w:val="24"/>
        </w:rPr>
      </w:pPr>
    </w:p>
    <w:p w14:paraId="55E3D430" w14:textId="77777777" w:rsidR="00913FCF" w:rsidRDefault="00913FCF" w:rsidP="00913FC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Drei und vier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2 Euro Leihgebühr O</w:t>
      </w:r>
    </w:p>
    <w:p w14:paraId="20502682" w14:textId="77777777" w:rsidR="00913FCF" w:rsidRPr="00913FCF" w:rsidRDefault="00913FCF" w:rsidP="00913FCF">
      <w:pPr>
        <w:rPr>
          <w:b/>
          <w:sz w:val="24"/>
          <w:szCs w:val="24"/>
        </w:rPr>
      </w:pPr>
    </w:p>
    <w:p w14:paraId="3DE20060" w14:textId="77777777" w:rsidR="00913FCF" w:rsidRPr="00913FCF" w:rsidRDefault="00913FCF" w:rsidP="00913FCF">
      <w:pPr>
        <w:pStyle w:val="Listenabsatz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913FCF">
        <w:rPr>
          <w:bCs/>
          <w:sz w:val="24"/>
          <w:szCs w:val="24"/>
        </w:rPr>
        <w:t>b fünf Kinder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1 Euro Leihgebühr O</w:t>
      </w:r>
    </w:p>
    <w:p w14:paraId="223530BA" w14:textId="77777777" w:rsidR="00913FCF" w:rsidRPr="00913FCF" w:rsidRDefault="00913FCF" w:rsidP="00913FCF">
      <w:pPr>
        <w:pStyle w:val="Listenabsatz"/>
        <w:rPr>
          <w:bCs/>
          <w:sz w:val="24"/>
          <w:szCs w:val="24"/>
        </w:rPr>
      </w:pPr>
    </w:p>
    <w:p w14:paraId="6D9B1ED8" w14:textId="77777777" w:rsidR="00913FCF" w:rsidRPr="002338F9" w:rsidRDefault="00913FCF" w:rsidP="00913FCF">
      <w:pPr>
        <w:rPr>
          <w:b/>
          <w:sz w:val="24"/>
          <w:szCs w:val="24"/>
        </w:rPr>
      </w:pPr>
      <w:r w:rsidRPr="002338F9">
        <w:rPr>
          <w:b/>
          <w:sz w:val="24"/>
          <w:szCs w:val="24"/>
        </w:rPr>
        <w:t>Bitte ankreuzen!</w:t>
      </w:r>
    </w:p>
    <w:p w14:paraId="72FB250C" w14:textId="77777777" w:rsidR="00913FCF" w:rsidRDefault="00913FCF" w:rsidP="00913FCF">
      <w:pPr>
        <w:rPr>
          <w:bCs/>
          <w:sz w:val="24"/>
          <w:szCs w:val="24"/>
        </w:rPr>
      </w:pPr>
    </w:p>
    <w:p w14:paraId="27C942CF" w14:textId="77777777" w:rsidR="00913FCF" w:rsidRDefault="00913FCF" w:rsidP="00913FCF">
      <w:pPr>
        <w:rPr>
          <w:bCs/>
          <w:sz w:val="24"/>
          <w:szCs w:val="24"/>
        </w:rPr>
      </w:pPr>
    </w:p>
    <w:p w14:paraId="6F14C601" w14:textId="77777777" w:rsid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</w:t>
      </w:r>
    </w:p>
    <w:p w14:paraId="0AFD0728" w14:textId="77777777" w:rsidR="00913FCF" w:rsidRPr="00913FCF" w:rsidRDefault="00913FCF" w:rsidP="00913F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Unterschrift Sorgeberechtigte</w:t>
      </w:r>
    </w:p>
    <w:p w14:paraId="28084780" w14:textId="77777777" w:rsidR="00913FCF" w:rsidRPr="00913FCF" w:rsidRDefault="00913FCF" w:rsidP="00913FCF">
      <w:pPr>
        <w:rPr>
          <w:b/>
          <w:sz w:val="24"/>
          <w:szCs w:val="24"/>
        </w:rPr>
      </w:pPr>
    </w:p>
    <w:sectPr w:rsidR="00913FCF" w:rsidRPr="00913FCF" w:rsidSect="00FA55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AE"/>
    <w:multiLevelType w:val="hybridMultilevel"/>
    <w:tmpl w:val="B8F660A0"/>
    <w:lvl w:ilvl="0" w:tplc="38267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F5D97"/>
    <w:multiLevelType w:val="hybridMultilevel"/>
    <w:tmpl w:val="C2280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16D3A"/>
    <w:multiLevelType w:val="hybridMultilevel"/>
    <w:tmpl w:val="E7CACCF4"/>
    <w:lvl w:ilvl="0" w:tplc="5392A1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8434362">
    <w:abstractNumId w:val="1"/>
  </w:num>
  <w:num w:numId="2" w16cid:durableId="905148504">
    <w:abstractNumId w:val="0"/>
  </w:num>
  <w:num w:numId="3" w16cid:durableId="10120255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0F"/>
    <w:rsid w:val="00044FC7"/>
    <w:rsid w:val="0007392E"/>
    <w:rsid w:val="00075AA4"/>
    <w:rsid w:val="0009412A"/>
    <w:rsid w:val="000A3C50"/>
    <w:rsid w:val="000C0034"/>
    <w:rsid w:val="0012070E"/>
    <w:rsid w:val="00146DCD"/>
    <w:rsid w:val="001B2A08"/>
    <w:rsid w:val="001B407D"/>
    <w:rsid w:val="001B6241"/>
    <w:rsid w:val="001D1C54"/>
    <w:rsid w:val="001D4A8D"/>
    <w:rsid w:val="00230A94"/>
    <w:rsid w:val="002338F9"/>
    <w:rsid w:val="0034479E"/>
    <w:rsid w:val="0037056B"/>
    <w:rsid w:val="003954AC"/>
    <w:rsid w:val="003A77E6"/>
    <w:rsid w:val="003B1220"/>
    <w:rsid w:val="003D31EB"/>
    <w:rsid w:val="003D770F"/>
    <w:rsid w:val="003E17CB"/>
    <w:rsid w:val="00400CDA"/>
    <w:rsid w:val="004743B4"/>
    <w:rsid w:val="004E09F0"/>
    <w:rsid w:val="00536A50"/>
    <w:rsid w:val="005931A7"/>
    <w:rsid w:val="00616204"/>
    <w:rsid w:val="006369EC"/>
    <w:rsid w:val="00637BDE"/>
    <w:rsid w:val="00637FAA"/>
    <w:rsid w:val="0069750D"/>
    <w:rsid w:val="006E78CA"/>
    <w:rsid w:val="006F4AF1"/>
    <w:rsid w:val="0073775D"/>
    <w:rsid w:val="00761D8D"/>
    <w:rsid w:val="007F42A2"/>
    <w:rsid w:val="0081213D"/>
    <w:rsid w:val="008E462C"/>
    <w:rsid w:val="00913FCF"/>
    <w:rsid w:val="009360BE"/>
    <w:rsid w:val="00941FAD"/>
    <w:rsid w:val="009F4044"/>
    <w:rsid w:val="009F6CBA"/>
    <w:rsid w:val="00A07C58"/>
    <w:rsid w:val="00A2604B"/>
    <w:rsid w:val="00A33D7E"/>
    <w:rsid w:val="00A35C7B"/>
    <w:rsid w:val="00A443BE"/>
    <w:rsid w:val="00A6163A"/>
    <w:rsid w:val="00B16AA2"/>
    <w:rsid w:val="00B9146D"/>
    <w:rsid w:val="00BA67DE"/>
    <w:rsid w:val="00BE7ECF"/>
    <w:rsid w:val="00BF6EF6"/>
    <w:rsid w:val="00C419FE"/>
    <w:rsid w:val="00C67BC0"/>
    <w:rsid w:val="00C77C5A"/>
    <w:rsid w:val="00C812C0"/>
    <w:rsid w:val="00CB4A2C"/>
    <w:rsid w:val="00D041A2"/>
    <w:rsid w:val="00D76835"/>
    <w:rsid w:val="00DA6E0C"/>
    <w:rsid w:val="00DD5A66"/>
    <w:rsid w:val="00E11BE2"/>
    <w:rsid w:val="00EF391E"/>
    <w:rsid w:val="00F036E2"/>
    <w:rsid w:val="00F545B5"/>
    <w:rsid w:val="00F942B8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D623"/>
  <w15:docId w15:val="{9D40254A-AD08-49DA-AE4C-B1341EA4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55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7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13F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fsmasandersleben</dc:creator>
  <cp:lastModifiedBy>Susann Kolbe</cp:lastModifiedBy>
  <cp:revision>6</cp:revision>
  <cp:lastPrinted>2020-04-27T09:00:00Z</cp:lastPrinted>
  <dcterms:created xsi:type="dcterms:W3CDTF">2024-04-04T09:52:00Z</dcterms:created>
  <dcterms:modified xsi:type="dcterms:W3CDTF">2024-04-04T09:55:00Z</dcterms:modified>
</cp:coreProperties>
</file>