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8BDD" w14:textId="71360CCD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3C04A7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202</w:t>
      </w:r>
      <w:r w:rsidR="00B15593">
        <w:rPr>
          <w:b/>
          <w:sz w:val="32"/>
          <w:szCs w:val="32"/>
        </w:rPr>
        <w:t>6/2027</w:t>
      </w:r>
    </w:p>
    <w:p w14:paraId="3DC69279" w14:textId="77777777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708"/>
        <w:gridCol w:w="837"/>
        <w:gridCol w:w="837"/>
      </w:tblGrid>
      <w:tr w:rsidR="00BA67DE" w14:paraId="5F545FF6" w14:textId="77777777" w:rsidTr="0009412A">
        <w:tc>
          <w:tcPr>
            <w:tcW w:w="846" w:type="dxa"/>
          </w:tcPr>
          <w:p w14:paraId="05EE0919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4394" w:type="dxa"/>
          </w:tcPr>
          <w:p w14:paraId="17DFAF18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418" w:type="dxa"/>
          </w:tcPr>
          <w:p w14:paraId="7B4CE93B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708" w:type="dxa"/>
          </w:tcPr>
          <w:p w14:paraId="509C818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837" w:type="dxa"/>
          </w:tcPr>
          <w:p w14:paraId="1F21227C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37" w:type="dxa"/>
          </w:tcPr>
          <w:p w14:paraId="5534A2BF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</w:tr>
      <w:tr w:rsidR="00BA67DE" w14:paraId="70F2BC2A" w14:textId="77777777" w:rsidTr="0009412A">
        <w:tc>
          <w:tcPr>
            <w:tcW w:w="846" w:type="dxa"/>
          </w:tcPr>
          <w:p w14:paraId="42F253C2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4394" w:type="dxa"/>
          </w:tcPr>
          <w:p w14:paraId="658408D3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418" w:type="dxa"/>
          </w:tcPr>
          <w:p w14:paraId="15536E35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CB79BC7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6AE007CB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2F97E32B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BA67DE" w14:paraId="0D635DA8" w14:textId="77777777" w:rsidTr="0009412A">
        <w:tc>
          <w:tcPr>
            <w:tcW w:w="846" w:type="dxa"/>
          </w:tcPr>
          <w:p w14:paraId="2B298567" w14:textId="77777777" w:rsidR="00BA67DE" w:rsidRPr="00514E64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2EF9ADB" w14:textId="77777777" w:rsidR="00BA67DE" w:rsidRPr="00514E64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14A69D" w14:textId="77777777" w:rsidR="00BA67DE" w:rsidRPr="00514E64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C48B3F8" w14:textId="77777777" w:rsidR="00BA67DE" w:rsidRPr="00514E64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1C2D1055" w14:textId="77777777" w:rsidR="00BA67DE" w:rsidRPr="00514E64" w:rsidRDefault="00BA67DE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14:paraId="07D83B3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74073B" w14:paraId="28A8E1D2" w14:textId="77777777" w:rsidTr="0009412A">
        <w:tc>
          <w:tcPr>
            <w:tcW w:w="846" w:type="dxa"/>
          </w:tcPr>
          <w:p w14:paraId="380CB8DE" w14:textId="3E957433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Ma</w:t>
            </w:r>
          </w:p>
        </w:tc>
        <w:tc>
          <w:tcPr>
            <w:tcW w:w="4394" w:type="dxa"/>
          </w:tcPr>
          <w:p w14:paraId="5B1CF763" w14:textId="0697B15B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Mathefreunde 3 Arbeitsheft</w:t>
            </w:r>
          </w:p>
        </w:tc>
        <w:tc>
          <w:tcPr>
            <w:tcW w:w="1418" w:type="dxa"/>
          </w:tcPr>
          <w:p w14:paraId="014B6989" w14:textId="047BA7F6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3-06-082686-5</w:t>
            </w:r>
          </w:p>
        </w:tc>
        <w:tc>
          <w:tcPr>
            <w:tcW w:w="708" w:type="dxa"/>
          </w:tcPr>
          <w:p w14:paraId="451C54B5" w14:textId="77BB1E5B" w:rsidR="0074073B" w:rsidRPr="0074073B" w:rsidRDefault="00813990" w:rsidP="009D2B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9D2B63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6AEA7679" w14:textId="77777777" w:rsidR="0074073B" w:rsidRPr="00514E64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FCFF9A4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544D352B" w14:textId="77777777" w:rsidTr="0009412A">
        <w:tc>
          <w:tcPr>
            <w:tcW w:w="846" w:type="dxa"/>
          </w:tcPr>
          <w:p w14:paraId="71EBF593" w14:textId="3D157FFD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Ma</w:t>
            </w:r>
          </w:p>
        </w:tc>
        <w:tc>
          <w:tcPr>
            <w:tcW w:w="4394" w:type="dxa"/>
          </w:tcPr>
          <w:p w14:paraId="043902C4" w14:textId="7CDBF13C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Mathematik -tägliche Übungen</w:t>
            </w:r>
          </w:p>
        </w:tc>
        <w:tc>
          <w:tcPr>
            <w:tcW w:w="1418" w:type="dxa"/>
          </w:tcPr>
          <w:p w14:paraId="1A2BBE25" w14:textId="1CC29352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3-06-082778-7</w:t>
            </w:r>
          </w:p>
        </w:tc>
        <w:tc>
          <w:tcPr>
            <w:tcW w:w="708" w:type="dxa"/>
          </w:tcPr>
          <w:p w14:paraId="1B2A59F9" w14:textId="413B95A5" w:rsidR="0074073B" w:rsidRPr="0074073B" w:rsidRDefault="0074073B" w:rsidP="0074073B">
            <w:pPr>
              <w:jc w:val="right"/>
              <w:rPr>
                <w:sz w:val="20"/>
                <w:szCs w:val="20"/>
              </w:rPr>
            </w:pPr>
            <w:r w:rsidRPr="0074073B">
              <w:rPr>
                <w:sz w:val="20"/>
                <w:szCs w:val="20"/>
              </w:rPr>
              <w:t xml:space="preserve">  </w:t>
            </w:r>
            <w:r w:rsidR="009D2B63">
              <w:rPr>
                <w:sz w:val="20"/>
                <w:szCs w:val="20"/>
              </w:rPr>
              <w:t>8,25</w:t>
            </w:r>
          </w:p>
        </w:tc>
        <w:tc>
          <w:tcPr>
            <w:tcW w:w="837" w:type="dxa"/>
          </w:tcPr>
          <w:p w14:paraId="42CA78B4" w14:textId="77777777" w:rsidR="0074073B" w:rsidRPr="00514E64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C8563A9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0B5E131B" w14:textId="77777777" w:rsidTr="0009412A">
        <w:tc>
          <w:tcPr>
            <w:tcW w:w="846" w:type="dxa"/>
          </w:tcPr>
          <w:p w14:paraId="30FD8651" w14:textId="10C0597B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0916A726" w14:textId="3E358D0A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Sprachfreunde 3 Arbeitsheft</w:t>
            </w:r>
          </w:p>
        </w:tc>
        <w:tc>
          <w:tcPr>
            <w:tcW w:w="1418" w:type="dxa"/>
          </w:tcPr>
          <w:p w14:paraId="4517087D" w14:textId="27708BCE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3-06-083656-7</w:t>
            </w:r>
          </w:p>
        </w:tc>
        <w:tc>
          <w:tcPr>
            <w:tcW w:w="708" w:type="dxa"/>
          </w:tcPr>
          <w:p w14:paraId="1FAD7948" w14:textId="2E2B6D36" w:rsidR="0074073B" w:rsidRPr="0074073B" w:rsidRDefault="00813990" w:rsidP="007407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="00E7433A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5D1278C6" w14:textId="77777777" w:rsidR="0074073B" w:rsidRPr="00514E64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8B037EC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090DFCD7" w14:textId="77777777" w:rsidTr="00E7768B">
        <w:tc>
          <w:tcPr>
            <w:tcW w:w="846" w:type="dxa"/>
          </w:tcPr>
          <w:p w14:paraId="330FB964" w14:textId="3827129C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7D480F36" w14:textId="4E01BDEB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Wörterbuch ABC-Freunde</w:t>
            </w:r>
          </w:p>
        </w:tc>
        <w:tc>
          <w:tcPr>
            <w:tcW w:w="1418" w:type="dxa"/>
          </w:tcPr>
          <w:p w14:paraId="507C7B4F" w14:textId="33DFB2A5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3-06-083102-9</w:t>
            </w:r>
          </w:p>
        </w:tc>
        <w:tc>
          <w:tcPr>
            <w:tcW w:w="708" w:type="dxa"/>
          </w:tcPr>
          <w:p w14:paraId="529366BB" w14:textId="418C1496" w:rsidR="0074073B" w:rsidRPr="0074073B" w:rsidRDefault="003772D2" w:rsidP="007407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E7433A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7BD8F663" w14:textId="77777777" w:rsidR="0074073B" w:rsidRPr="00514E64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D7127BB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03A75D53" w14:textId="77777777" w:rsidTr="00815F05">
        <w:tc>
          <w:tcPr>
            <w:tcW w:w="846" w:type="dxa"/>
          </w:tcPr>
          <w:p w14:paraId="78A977A7" w14:textId="3779D851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Eng</w:t>
            </w:r>
          </w:p>
        </w:tc>
        <w:tc>
          <w:tcPr>
            <w:tcW w:w="4394" w:type="dxa"/>
          </w:tcPr>
          <w:p w14:paraId="186040AD" w14:textId="586C6A2D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Ginger Workbook</w:t>
            </w:r>
          </w:p>
        </w:tc>
        <w:tc>
          <w:tcPr>
            <w:tcW w:w="1418" w:type="dxa"/>
          </w:tcPr>
          <w:p w14:paraId="3F9DDBD4" w14:textId="52321684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3-464-34594-8</w:t>
            </w:r>
          </w:p>
        </w:tc>
        <w:tc>
          <w:tcPr>
            <w:tcW w:w="708" w:type="dxa"/>
          </w:tcPr>
          <w:p w14:paraId="26072996" w14:textId="6474BE75" w:rsidR="0074073B" w:rsidRPr="0074073B" w:rsidRDefault="00842D33" w:rsidP="007407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E7433A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7BD32399" w14:textId="77777777" w:rsidR="0074073B" w:rsidRPr="00514E64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E09A90E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511639BE" w14:textId="77777777" w:rsidTr="00514E64">
        <w:tc>
          <w:tcPr>
            <w:tcW w:w="846" w:type="dxa"/>
          </w:tcPr>
          <w:p w14:paraId="46B3E788" w14:textId="3AD647EB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SU</w:t>
            </w:r>
          </w:p>
        </w:tc>
        <w:tc>
          <w:tcPr>
            <w:tcW w:w="4394" w:type="dxa"/>
          </w:tcPr>
          <w:p w14:paraId="7EC636F3" w14:textId="4991E49A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Pusteblume 3</w:t>
            </w:r>
          </w:p>
        </w:tc>
        <w:tc>
          <w:tcPr>
            <w:tcW w:w="1418" w:type="dxa"/>
          </w:tcPr>
          <w:p w14:paraId="153713B9" w14:textId="7CFBC6CD" w:rsidR="0074073B" w:rsidRPr="00514E64" w:rsidRDefault="0074073B" w:rsidP="0074073B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3-507-43557-5</w:t>
            </w:r>
          </w:p>
        </w:tc>
        <w:tc>
          <w:tcPr>
            <w:tcW w:w="708" w:type="dxa"/>
          </w:tcPr>
          <w:p w14:paraId="7CFC5507" w14:textId="2D60C63E" w:rsidR="0074073B" w:rsidRPr="0074073B" w:rsidRDefault="003772D2" w:rsidP="007407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="00E7433A">
              <w:rPr>
                <w:sz w:val="20"/>
                <w:szCs w:val="20"/>
              </w:rPr>
              <w:t>95</w:t>
            </w:r>
          </w:p>
        </w:tc>
        <w:tc>
          <w:tcPr>
            <w:tcW w:w="837" w:type="dxa"/>
          </w:tcPr>
          <w:p w14:paraId="7756EFEA" w14:textId="77777777" w:rsidR="0074073B" w:rsidRPr="00514E64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5D3EE64F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51977427" w14:textId="77777777" w:rsidTr="0009412A">
        <w:tc>
          <w:tcPr>
            <w:tcW w:w="846" w:type="dxa"/>
          </w:tcPr>
          <w:p w14:paraId="709517F9" w14:textId="77777777" w:rsidR="0074073B" w:rsidRPr="007F42A2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2C5A54B" w14:textId="77777777" w:rsidR="0074073B" w:rsidRPr="007F42A2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62EF36" w14:textId="77777777" w:rsidR="0074073B" w:rsidRPr="007F42A2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57FB099" w14:textId="77777777" w:rsidR="0074073B" w:rsidRPr="007F42A2" w:rsidRDefault="0074073B" w:rsidP="007407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EA6D073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09790B7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676B1389" w14:textId="77777777" w:rsidTr="0009412A">
        <w:tc>
          <w:tcPr>
            <w:tcW w:w="846" w:type="dxa"/>
          </w:tcPr>
          <w:p w14:paraId="5CB20E15" w14:textId="77777777" w:rsidR="0074073B" w:rsidRPr="00BA67DE" w:rsidRDefault="0074073B" w:rsidP="0074073B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B</w:t>
            </w:r>
          </w:p>
        </w:tc>
        <w:tc>
          <w:tcPr>
            <w:tcW w:w="4394" w:type="dxa"/>
          </w:tcPr>
          <w:p w14:paraId="35D31039" w14:textId="5F6EDBF7" w:rsidR="0074073B" w:rsidRPr="00BA67DE" w:rsidRDefault="004B279A" w:rsidP="007407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Schulexemplar/ Klassensatz</w:t>
            </w:r>
          </w:p>
        </w:tc>
        <w:tc>
          <w:tcPr>
            <w:tcW w:w="1418" w:type="dxa"/>
          </w:tcPr>
          <w:p w14:paraId="7D223751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4B10BC0" w14:textId="77777777" w:rsidR="0074073B" w:rsidRPr="00BA67DE" w:rsidRDefault="0074073B" w:rsidP="007407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71C78D3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A5419B5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74073B" w14:paraId="4B8A46B1" w14:textId="77777777" w:rsidTr="0009412A">
        <w:tc>
          <w:tcPr>
            <w:tcW w:w="846" w:type="dxa"/>
          </w:tcPr>
          <w:p w14:paraId="11D9665C" w14:textId="77777777" w:rsidR="0074073B" w:rsidRPr="00BA67DE" w:rsidRDefault="0074073B" w:rsidP="0074073B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C388700" w14:textId="77777777" w:rsidR="0074073B" w:rsidRPr="00BA67DE" w:rsidRDefault="0074073B" w:rsidP="0074073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9FF1F3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611E725" w14:textId="77777777" w:rsidR="0074073B" w:rsidRPr="00BA67DE" w:rsidRDefault="0074073B" w:rsidP="007407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7DD579F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1775F28" w14:textId="77777777" w:rsidR="0074073B" w:rsidRPr="00BA67DE" w:rsidRDefault="0074073B" w:rsidP="0074073B">
            <w:pPr>
              <w:rPr>
                <w:sz w:val="20"/>
                <w:szCs w:val="20"/>
              </w:rPr>
            </w:pPr>
          </w:p>
        </w:tc>
      </w:tr>
      <w:tr w:rsidR="004E20EA" w14:paraId="403E6304" w14:textId="77777777" w:rsidTr="00905025">
        <w:tc>
          <w:tcPr>
            <w:tcW w:w="846" w:type="dxa"/>
          </w:tcPr>
          <w:p w14:paraId="06B62C0D" w14:textId="77777777" w:rsidR="004E20EA" w:rsidRPr="00BA67DE" w:rsidRDefault="004E20EA" w:rsidP="004E2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4394" w:type="dxa"/>
          </w:tcPr>
          <w:p w14:paraId="15C4B4C9" w14:textId="457701AE" w:rsidR="004E20EA" w:rsidRPr="00514E64" w:rsidRDefault="004E20EA" w:rsidP="004E20EA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 xml:space="preserve">Ginger </w:t>
            </w:r>
            <w:proofErr w:type="spellStart"/>
            <w:r w:rsidRPr="00514E64">
              <w:rPr>
                <w:sz w:val="20"/>
                <w:szCs w:val="20"/>
              </w:rPr>
              <w:t>Pupils</w:t>
            </w:r>
            <w:proofErr w:type="spellEnd"/>
            <w:r w:rsidRPr="00514E64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1418" w:type="dxa"/>
          </w:tcPr>
          <w:p w14:paraId="36583021" w14:textId="1FF632BF" w:rsidR="004E20EA" w:rsidRPr="00514E64" w:rsidRDefault="004E20EA" w:rsidP="004E2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3-06-083401-3</w:t>
            </w:r>
          </w:p>
        </w:tc>
        <w:tc>
          <w:tcPr>
            <w:tcW w:w="708" w:type="dxa"/>
          </w:tcPr>
          <w:p w14:paraId="703B22CC" w14:textId="39CA8481" w:rsidR="004E20EA" w:rsidRPr="00602BFD" w:rsidRDefault="004E20EA" w:rsidP="004E20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13,99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27B2F0E2" w14:textId="77777777" w:rsidR="004E20EA" w:rsidRPr="00BA67DE" w:rsidRDefault="004E20EA" w:rsidP="004E20EA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6CFE2D9" w14:textId="77777777" w:rsidR="004E20EA" w:rsidRPr="00BA67DE" w:rsidRDefault="004E20EA" w:rsidP="004E20EA">
            <w:pPr>
              <w:rPr>
                <w:sz w:val="20"/>
                <w:szCs w:val="20"/>
              </w:rPr>
            </w:pPr>
          </w:p>
        </w:tc>
      </w:tr>
      <w:tr w:rsidR="004E20EA" w14:paraId="75C3A2CC" w14:textId="77777777" w:rsidTr="00905025">
        <w:tc>
          <w:tcPr>
            <w:tcW w:w="846" w:type="dxa"/>
          </w:tcPr>
          <w:p w14:paraId="5675C5CC" w14:textId="4784D4F3" w:rsidR="004E20EA" w:rsidRDefault="004E20EA" w:rsidP="004E2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</w:t>
            </w:r>
          </w:p>
        </w:tc>
        <w:tc>
          <w:tcPr>
            <w:tcW w:w="4394" w:type="dxa"/>
          </w:tcPr>
          <w:p w14:paraId="7F320A0F" w14:textId="037DE27C" w:rsidR="004E20EA" w:rsidRPr="00514E64" w:rsidRDefault="004E20EA" w:rsidP="004E20EA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Pusteblume 3</w:t>
            </w:r>
          </w:p>
        </w:tc>
        <w:tc>
          <w:tcPr>
            <w:tcW w:w="1418" w:type="dxa"/>
          </w:tcPr>
          <w:p w14:paraId="3DB8D151" w14:textId="0F6651F7" w:rsidR="004E20EA" w:rsidRPr="00514E64" w:rsidRDefault="004E20EA" w:rsidP="004E20EA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3-507-43553-7</w:t>
            </w:r>
          </w:p>
        </w:tc>
        <w:tc>
          <w:tcPr>
            <w:tcW w:w="708" w:type="dxa"/>
          </w:tcPr>
          <w:p w14:paraId="7642F19B" w14:textId="662B6525" w:rsidR="004E20EA" w:rsidRPr="00602BFD" w:rsidRDefault="004E20EA" w:rsidP="004E20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013BB7B5" w14:textId="77777777" w:rsidR="004E20EA" w:rsidRPr="00BA67DE" w:rsidRDefault="004E20EA" w:rsidP="004E20EA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B03398C" w14:textId="77777777" w:rsidR="004E20EA" w:rsidRPr="00BA67DE" w:rsidRDefault="004E20EA" w:rsidP="004E20EA">
            <w:pPr>
              <w:rPr>
                <w:sz w:val="20"/>
                <w:szCs w:val="20"/>
              </w:rPr>
            </w:pPr>
          </w:p>
        </w:tc>
      </w:tr>
      <w:tr w:rsidR="00B15593" w14:paraId="518C6F03" w14:textId="77777777" w:rsidTr="0009412A">
        <w:tc>
          <w:tcPr>
            <w:tcW w:w="846" w:type="dxa"/>
          </w:tcPr>
          <w:p w14:paraId="0E3B6ADD" w14:textId="77777777" w:rsidR="00B15593" w:rsidRDefault="00B15593" w:rsidP="00602BF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87F4B5F" w14:textId="77777777" w:rsidR="00B15593" w:rsidRPr="00514E64" w:rsidRDefault="00B15593" w:rsidP="00602B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7B3FFF" w14:textId="77777777" w:rsidR="00B15593" w:rsidRPr="00514E64" w:rsidRDefault="00B15593" w:rsidP="00602B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152F43A" w14:textId="77777777" w:rsidR="00B15593" w:rsidRDefault="00B15593" w:rsidP="00602B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6701FB4" w14:textId="77777777" w:rsidR="00B15593" w:rsidRPr="00BA67DE" w:rsidRDefault="00B15593" w:rsidP="00602BF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67CEC93" w14:textId="77777777" w:rsidR="00B15593" w:rsidRPr="00BA67DE" w:rsidRDefault="00B15593" w:rsidP="00602BFD">
            <w:pPr>
              <w:rPr>
                <w:sz w:val="20"/>
                <w:szCs w:val="20"/>
              </w:rPr>
            </w:pPr>
          </w:p>
        </w:tc>
      </w:tr>
      <w:tr w:rsidR="00B15593" w14:paraId="39E0B1F7" w14:textId="77777777" w:rsidTr="0009412A">
        <w:tc>
          <w:tcPr>
            <w:tcW w:w="846" w:type="dxa"/>
          </w:tcPr>
          <w:p w14:paraId="6A11261A" w14:textId="1DEDD6FF" w:rsidR="00B15593" w:rsidRPr="00DA4170" w:rsidRDefault="00DA4170" w:rsidP="00602BFD">
            <w:pPr>
              <w:rPr>
                <w:b/>
                <w:bCs/>
                <w:sz w:val="20"/>
                <w:szCs w:val="20"/>
              </w:rPr>
            </w:pPr>
            <w:r w:rsidRPr="00DA4170">
              <w:rPr>
                <w:b/>
                <w:bCs/>
                <w:sz w:val="24"/>
                <w:szCs w:val="24"/>
              </w:rPr>
              <w:t>Teil C</w:t>
            </w:r>
          </w:p>
        </w:tc>
        <w:tc>
          <w:tcPr>
            <w:tcW w:w="4394" w:type="dxa"/>
          </w:tcPr>
          <w:p w14:paraId="2EEF911B" w14:textId="174ED8E6" w:rsidR="00B15593" w:rsidRPr="00514E64" w:rsidRDefault="00DA4170" w:rsidP="00602BFD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418" w:type="dxa"/>
          </w:tcPr>
          <w:p w14:paraId="379E9499" w14:textId="77777777" w:rsidR="00B15593" w:rsidRPr="00514E64" w:rsidRDefault="00B15593" w:rsidP="00602B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9B7789D" w14:textId="77777777" w:rsidR="00B15593" w:rsidRDefault="00B15593" w:rsidP="00602B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E9B005D" w14:textId="77777777" w:rsidR="00B15593" w:rsidRPr="00BA67DE" w:rsidRDefault="00B15593" w:rsidP="00602BF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B69EE1D" w14:textId="77777777" w:rsidR="00B15593" w:rsidRPr="00BA67DE" w:rsidRDefault="00B15593" w:rsidP="00602BFD">
            <w:pPr>
              <w:rPr>
                <w:sz w:val="20"/>
                <w:szCs w:val="20"/>
              </w:rPr>
            </w:pPr>
          </w:p>
        </w:tc>
      </w:tr>
      <w:tr w:rsidR="00DA4170" w14:paraId="440EF4B6" w14:textId="77777777" w:rsidTr="0009412A">
        <w:tc>
          <w:tcPr>
            <w:tcW w:w="846" w:type="dxa"/>
          </w:tcPr>
          <w:p w14:paraId="5B3D0640" w14:textId="77777777" w:rsidR="00DA4170" w:rsidRPr="00DA4170" w:rsidRDefault="00DA4170" w:rsidP="00602B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25B9FD" w14:textId="77777777" w:rsidR="00DA4170" w:rsidRDefault="00DA4170" w:rsidP="00602BF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5CF899" w14:textId="77777777" w:rsidR="00DA4170" w:rsidRPr="00514E64" w:rsidRDefault="00DA4170" w:rsidP="00602BF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B9EFAF" w14:textId="77777777" w:rsidR="00DA4170" w:rsidRDefault="00DA4170" w:rsidP="00602B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A2CC7D8" w14:textId="77777777" w:rsidR="00DA4170" w:rsidRPr="00BA67DE" w:rsidRDefault="00DA4170" w:rsidP="00602BF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2FB76F2" w14:textId="77777777" w:rsidR="00DA4170" w:rsidRPr="00BA67DE" w:rsidRDefault="00DA4170" w:rsidP="00602BFD">
            <w:pPr>
              <w:rPr>
                <w:sz w:val="20"/>
                <w:szCs w:val="20"/>
              </w:rPr>
            </w:pPr>
          </w:p>
        </w:tc>
      </w:tr>
      <w:tr w:rsidR="00DA4170" w14:paraId="0178A2B9" w14:textId="77777777" w:rsidTr="0009412A">
        <w:tc>
          <w:tcPr>
            <w:tcW w:w="846" w:type="dxa"/>
          </w:tcPr>
          <w:p w14:paraId="4F3284DF" w14:textId="728BEA83" w:rsidR="00DA4170" w:rsidRPr="00DA4170" w:rsidRDefault="00DA4170" w:rsidP="00DA417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4394" w:type="dxa"/>
          </w:tcPr>
          <w:p w14:paraId="60203E8B" w14:textId="7CB088E4" w:rsidR="00DA4170" w:rsidRDefault="00DA4170" w:rsidP="00DA4170">
            <w:pPr>
              <w:rPr>
                <w:b/>
                <w:sz w:val="24"/>
                <w:szCs w:val="24"/>
              </w:rPr>
            </w:pPr>
            <w:r w:rsidRPr="00514E64">
              <w:rPr>
                <w:sz w:val="20"/>
                <w:szCs w:val="20"/>
              </w:rPr>
              <w:t>Mathefreunde 3</w:t>
            </w:r>
          </w:p>
        </w:tc>
        <w:tc>
          <w:tcPr>
            <w:tcW w:w="1418" w:type="dxa"/>
          </w:tcPr>
          <w:p w14:paraId="500C4B0A" w14:textId="1B8082D9" w:rsidR="00DA4170" w:rsidRPr="00514E64" w:rsidRDefault="00DA4170" w:rsidP="00DA4170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3-06-082680-3</w:t>
            </w:r>
          </w:p>
        </w:tc>
        <w:tc>
          <w:tcPr>
            <w:tcW w:w="708" w:type="dxa"/>
          </w:tcPr>
          <w:p w14:paraId="02A791BB" w14:textId="7686564C" w:rsidR="00DA4170" w:rsidRDefault="00DA4170" w:rsidP="00DA4170">
            <w:pPr>
              <w:jc w:val="right"/>
              <w:rPr>
                <w:sz w:val="20"/>
                <w:szCs w:val="20"/>
              </w:rPr>
            </w:pPr>
            <w:r w:rsidRPr="00602B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4,</w:t>
            </w:r>
            <w:r w:rsidR="00C323A4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718E7744" w14:textId="77777777" w:rsidR="00DA4170" w:rsidRPr="00BA67DE" w:rsidRDefault="00DA4170" w:rsidP="00DA417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1825EB9" w14:textId="77777777" w:rsidR="00DA4170" w:rsidRPr="00BA67DE" w:rsidRDefault="00DA4170" w:rsidP="00DA4170">
            <w:pPr>
              <w:rPr>
                <w:sz w:val="20"/>
                <w:szCs w:val="20"/>
              </w:rPr>
            </w:pPr>
          </w:p>
        </w:tc>
      </w:tr>
      <w:tr w:rsidR="00DA4170" w14:paraId="799E3E5A" w14:textId="77777777" w:rsidTr="0009412A">
        <w:tc>
          <w:tcPr>
            <w:tcW w:w="846" w:type="dxa"/>
          </w:tcPr>
          <w:p w14:paraId="28ABF787" w14:textId="29E66DA5" w:rsidR="00DA4170" w:rsidRPr="00DA4170" w:rsidRDefault="00DA4170" w:rsidP="00DA417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6843CEFB" w14:textId="080918DA" w:rsidR="00DA4170" w:rsidRDefault="00DA4170" w:rsidP="00DA4170">
            <w:pPr>
              <w:rPr>
                <w:b/>
                <w:sz w:val="24"/>
                <w:szCs w:val="24"/>
              </w:rPr>
            </w:pPr>
            <w:r w:rsidRPr="00514E64">
              <w:rPr>
                <w:sz w:val="20"/>
                <w:szCs w:val="20"/>
              </w:rPr>
              <w:t>Lesefreunde 3</w:t>
            </w:r>
          </w:p>
        </w:tc>
        <w:tc>
          <w:tcPr>
            <w:tcW w:w="1418" w:type="dxa"/>
          </w:tcPr>
          <w:p w14:paraId="0C686454" w14:textId="600B28BA" w:rsidR="00DA4170" w:rsidRPr="00514E64" w:rsidRDefault="00DA4170" w:rsidP="00DA4170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3-06-083667-3</w:t>
            </w:r>
          </w:p>
        </w:tc>
        <w:tc>
          <w:tcPr>
            <w:tcW w:w="708" w:type="dxa"/>
          </w:tcPr>
          <w:p w14:paraId="1BDDA8A2" w14:textId="6303EEE2" w:rsidR="00DA4170" w:rsidRDefault="00DA4170" w:rsidP="00DA41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="00C323A4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219B1895" w14:textId="77777777" w:rsidR="00DA4170" w:rsidRPr="00BA67DE" w:rsidRDefault="00DA4170" w:rsidP="00DA417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60ADBC7" w14:textId="77777777" w:rsidR="00DA4170" w:rsidRPr="00BA67DE" w:rsidRDefault="00DA4170" w:rsidP="00DA4170">
            <w:pPr>
              <w:rPr>
                <w:sz w:val="20"/>
                <w:szCs w:val="20"/>
              </w:rPr>
            </w:pPr>
          </w:p>
        </w:tc>
      </w:tr>
      <w:tr w:rsidR="00DA4170" w14:paraId="663B2E97" w14:textId="77777777" w:rsidTr="0009412A">
        <w:tc>
          <w:tcPr>
            <w:tcW w:w="846" w:type="dxa"/>
          </w:tcPr>
          <w:p w14:paraId="3A9688D5" w14:textId="04E40593" w:rsidR="00DA4170" w:rsidRPr="00DA4170" w:rsidRDefault="00DA4170" w:rsidP="00DA417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4394" w:type="dxa"/>
          </w:tcPr>
          <w:p w14:paraId="3C0C3709" w14:textId="3AB68DD4" w:rsidR="00DA4170" w:rsidRDefault="00DA4170" w:rsidP="00DA4170">
            <w:pPr>
              <w:rPr>
                <w:b/>
                <w:sz w:val="24"/>
                <w:szCs w:val="24"/>
              </w:rPr>
            </w:pPr>
            <w:r w:rsidRPr="00514E64">
              <w:rPr>
                <w:sz w:val="20"/>
                <w:szCs w:val="20"/>
              </w:rPr>
              <w:t>Sprachfreunde 3</w:t>
            </w:r>
          </w:p>
        </w:tc>
        <w:tc>
          <w:tcPr>
            <w:tcW w:w="1418" w:type="dxa"/>
          </w:tcPr>
          <w:p w14:paraId="3BA81E13" w14:textId="086BC50D" w:rsidR="00DA4170" w:rsidRPr="00514E64" w:rsidRDefault="00DA4170" w:rsidP="00DA4170">
            <w:pPr>
              <w:rPr>
                <w:sz w:val="20"/>
                <w:szCs w:val="20"/>
              </w:rPr>
            </w:pPr>
            <w:r w:rsidRPr="00514E64">
              <w:rPr>
                <w:sz w:val="20"/>
                <w:szCs w:val="20"/>
              </w:rPr>
              <w:t>3-06-083655-0</w:t>
            </w:r>
          </w:p>
        </w:tc>
        <w:tc>
          <w:tcPr>
            <w:tcW w:w="708" w:type="dxa"/>
          </w:tcPr>
          <w:p w14:paraId="3B969585" w14:textId="04A449C6" w:rsidR="00DA4170" w:rsidRDefault="00DA4170" w:rsidP="00DA41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="00C323A4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1AF2E842" w14:textId="77777777" w:rsidR="00DA4170" w:rsidRPr="00BA67DE" w:rsidRDefault="00DA4170" w:rsidP="00DA417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3C4F6C1" w14:textId="77777777" w:rsidR="00DA4170" w:rsidRPr="00BA67DE" w:rsidRDefault="00DA4170" w:rsidP="00DA4170">
            <w:pPr>
              <w:rPr>
                <w:sz w:val="20"/>
                <w:szCs w:val="20"/>
              </w:rPr>
            </w:pPr>
          </w:p>
        </w:tc>
      </w:tr>
      <w:tr w:rsidR="00C323A4" w14:paraId="5807D885" w14:textId="77777777" w:rsidTr="0009412A">
        <w:tc>
          <w:tcPr>
            <w:tcW w:w="846" w:type="dxa"/>
          </w:tcPr>
          <w:p w14:paraId="2B17306F" w14:textId="77777777" w:rsidR="00C323A4" w:rsidRDefault="00C323A4" w:rsidP="00DA417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3A9EEDD" w14:textId="77777777" w:rsidR="00C323A4" w:rsidRPr="00514E64" w:rsidRDefault="00C323A4" w:rsidP="00DA41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D5447" w14:textId="77777777" w:rsidR="00C323A4" w:rsidRPr="00514E64" w:rsidRDefault="00C323A4" w:rsidP="00DA41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0D6DFEA" w14:textId="77777777" w:rsidR="00C323A4" w:rsidRDefault="00C323A4" w:rsidP="00DA41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E58EFB9" w14:textId="77777777" w:rsidR="00C323A4" w:rsidRPr="00BA67DE" w:rsidRDefault="00C323A4" w:rsidP="00DA417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4F14C46" w14:textId="77777777" w:rsidR="00C323A4" w:rsidRPr="00BA67DE" w:rsidRDefault="00C323A4" w:rsidP="00DA4170">
            <w:pPr>
              <w:rPr>
                <w:sz w:val="20"/>
                <w:szCs w:val="20"/>
              </w:rPr>
            </w:pPr>
          </w:p>
        </w:tc>
      </w:tr>
    </w:tbl>
    <w:p w14:paraId="34697588" w14:textId="77777777" w:rsidR="003D770F" w:rsidRDefault="003D770F" w:rsidP="008E462C">
      <w:pPr>
        <w:rPr>
          <w:b/>
          <w:sz w:val="28"/>
          <w:szCs w:val="28"/>
        </w:rPr>
      </w:pPr>
    </w:p>
    <w:p w14:paraId="4CCEBD85" w14:textId="77777777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32496C5C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45CEE57B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 xml:space="preserve">Anzahl der </w:t>
      </w:r>
      <w:proofErr w:type="gramStart"/>
      <w:r w:rsidRPr="00A35C7B">
        <w:rPr>
          <w:b/>
          <w:sz w:val="28"/>
          <w:szCs w:val="28"/>
        </w:rPr>
        <w:t>Leihexemplare  …</w:t>
      </w:r>
      <w:proofErr w:type="gramEnd"/>
      <w:r w:rsidRPr="00A35C7B">
        <w:rPr>
          <w:b/>
          <w:sz w:val="28"/>
          <w:szCs w:val="28"/>
        </w:rPr>
        <w:t xml:space="preserve">……. X   Leihgebühr ……. </w:t>
      </w:r>
      <w:proofErr w:type="gramStart"/>
      <w:r w:rsidRPr="00A35C7B">
        <w:rPr>
          <w:b/>
          <w:sz w:val="28"/>
          <w:szCs w:val="28"/>
        </w:rPr>
        <w:t>€  =</w:t>
      </w:r>
      <w:proofErr w:type="gramEnd"/>
      <w:r w:rsidRPr="00A35C7B">
        <w:rPr>
          <w:b/>
          <w:sz w:val="28"/>
          <w:szCs w:val="28"/>
        </w:rPr>
        <w:t xml:space="preserve">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2D467447" w14:textId="09ACB13A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3B52B0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02E7A469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2587A243" w14:textId="03A2018B" w:rsidR="003B52B0" w:rsidRDefault="00075AA4" w:rsidP="009040F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</w:p>
    <w:p w14:paraId="5F68AEE4" w14:textId="77777777" w:rsidR="00A6163A" w:rsidRDefault="00A6163A" w:rsidP="008E462C">
      <w:pPr>
        <w:rPr>
          <w:bCs/>
          <w:sz w:val="24"/>
          <w:szCs w:val="24"/>
        </w:rPr>
      </w:pPr>
    </w:p>
    <w:p w14:paraId="4E0A56C4" w14:textId="77777777" w:rsidR="00075AA4" w:rsidRDefault="00A6163A" w:rsidP="008E462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7DAF734B" w14:textId="77777777" w:rsidR="007F42A2" w:rsidRDefault="007F42A2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EE6F922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Name des Schülers: ___________________________________________</w:t>
      </w:r>
    </w:p>
    <w:p w14:paraId="0DF074FB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Entrichtung einer verminderten Leistungsgebühr gemäß §3 Abs.8 der Lernmittelkostenentlastungsverordnung</w:t>
      </w:r>
    </w:p>
    <w:p w14:paraId="5CC47CAD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78EFDB3A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24BA2CDE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1558109A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6E819027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B840873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13450D5B" w14:textId="77777777" w:rsidR="00913FCF" w:rsidRDefault="00913FCF" w:rsidP="008E462C">
      <w:pPr>
        <w:rPr>
          <w:bCs/>
          <w:sz w:val="24"/>
          <w:szCs w:val="24"/>
        </w:rPr>
      </w:pPr>
    </w:p>
    <w:p w14:paraId="5B1E0CFC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2AE510D7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30C3D429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63AEEA61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48628200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06221006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63CD575F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579DC342" w14:textId="77777777" w:rsidR="00913FCF" w:rsidRDefault="00913FCF" w:rsidP="00913FCF">
      <w:pPr>
        <w:rPr>
          <w:bCs/>
          <w:sz w:val="24"/>
          <w:szCs w:val="24"/>
        </w:rPr>
      </w:pPr>
    </w:p>
    <w:p w14:paraId="14771A69" w14:textId="4DEA47F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</w:t>
      </w:r>
    </w:p>
    <w:p w14:paraId="383CE2D2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12D6605E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7392E"/>
    <w:rsid w:val="00075AA4"/>
    <w:rsid w:val="0009412A"/>
    <w:rsid w:val="000A3C50"/>
    <w:rsid w:val="0012070E"/>
    <w:rsid w:val="00146DCD"/>
    <w:rsid w:val="001524EF"/>
    <w:rsid w:val="001B407D"/>
    <w:rsid w:val="001B6241"/>
    <w:rsid w:val="00230A94"/>
    <w:rsid w:val="002338F9"/>
    <w:rsid w:val="00237596"/>
    <w:rsid w:val="003772D2"/>
    <w:rsid w:val="003B1220"/>
    <w:rsid w:val="003B1333"/>
    <w:rsid w:val="003B52B0"/>
    <w:rsid w:val="003C04A7"/>
    <w:rsid w:val="003D09B0"/>
    <w:rsid w:val="003D31EB"/>
    <w:rsid w:val="003D4376"/>
    <w:rsid w:val="003D770F"/>
    <w:rsid w:val="003E17CB"/>
    <w:rsid w:val="00400CDA"/>
    <w:rsid w:val="004B279A"/>
    <w:rsid w:val="004E20EA"/>
    <w:rsid w:val="00514E64"/>
    <w:rsid w:val="005253A5"/>
    <w:rsid w:val="00535E72"/>
    <w:rsid w:val="005931A7"/>
    <w:rsid w:val="00602BFD"/>
    <w:rsid w:val="006369EC"/>
    <w:rsid w:val="00637BDE"/>
    <w:rsid w:val="00637FAA"/>
    <w:rsid w:val="006675CF"/>
    <w:rsid w:val="0069750D"/>
    <w:rsid w:val="006E78CA"/>
    <w:rsid w:val="006F4AF1"/>
    <w:rsid w:val="0072755C"/>
    <w:rsid w:val="0073775D"/>
    <w:rsid w:val="0074073B"/>
    <w:rsid w:val="00761D8D"/>
    <w:rsid w:val="007E0BAD"/>
    <w:rsid w:val="007F42A2"/>
    <w:rsid w:val="0081213D"/>
    <w:rsid w:val="00813990"/>
    <w:rsid w:val="00842D33"/>
    <w:rsid w:val="008747CC"/>
    <w:rsid w:val="008C438E"/>
    <w:rsid w:val="008E462C"/>
    <w:rsid w:val="009040F7"/>
    <w:rsid w:val="00905025"/>
    <w:rsid w:val="00913FCF"/>
    <w:rsid w:val="009D2B63"/>
    <w:rsid w:val="009F4044"/>
    <w:rsid w:val="00A2604B"/>
    <w:rsid w:val="00A35C7B"/>
    <w:rsid w:val="00A443BE"/>
    <w:rsid w:val="00A6163A"/>
    <w:rsid w:val="00B15593"/>
    <w:rsid w:val="00B45990"/>
    <w:rsid w:val="00B549F6"/>
    <w:rsid w:val="00B8026E"/>
    <w:rsid w:val="00B9146D"/>
    <w:rsid w:val="00B920D7"/>
    <w:rsid w:val="00BA67DE"/>
    <w:rsid w:val="00C323A4"/>
    <w:rsid w:val="00C67BC0"/>
    <w:rsid w:val="00C77C5A"/>
    <w:rsid w:val="00CB4A2C"/>
    <w:rsid w:val="00CD74A4"/>
    <w:rsid w:val="00CE5E19"/>
    <w:rsid w:val="00D041A2"/>
    <w:rsid w:val="00D76835"/>
    <w:rsid w:val="00DA4170"/>
    <w:rsid w:val="00E11BE2"/>
    <w:rsid w:val="00E7433A"/>
    <w:rsid w:val="00EA509E"/>
    <w:rsid w:val="00EF391E"/>
    <w:rsid w:val="00F47216"/>
    <w:rsid w:val="00F545B5"/>
    <w:rsid w:val="00F942B8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433F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11</cp:revision>
  <cp:lastPrinted>2020-05-07T06:10:00Z</cp:lastPrinted>
  <dcterms:created xsi:type="dcterms:W3CDTF">2026-04-01T15:51:00Z</dcterms:created>
  <dcterms:modified xsi:type="dcterms:W3CDTF">2026-04-13T09:56:00Z</dcterms:modified>
</cp:coreProperties>
</file>