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35EE" w14:textId="14947501" w:rsidR="00BA67DE" w:rsidRDefault="00BA67DE">
      <w:pPr>
        <w:rPr>
          <w:b/>
          <w:sz w:val="32"/>
          <w:szCs w:val="32"/>
        </w:rPr>
      </w:pPr>
      <w:r>
        <w:rPr>
          <w:b/>
          <w:sz w:val="32"/>
          <w:szCs w:val="32"/>
        </w:rPr>
        <w:t>Förderschule mit Ausgleichsklassem Sander</w:t>
      </w:r>
      <w:r w:rsidR="005556B6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leben               Bücherzettel Schuljahr 20</w:t>
      </w:r>
      <w:r w:rsidR="00C85B1A">
        <w:rPr>
          <w:b/>
          <w:sz w:val="32"/>
          <w:szCs w:val="32"/>
        </w:rPr>
        <w:t>2</w:t>
      </w:r>
      <w:r w:rsidR="00720D94">
        <w:rPr>
          <w:b/>
          <w:sz w:val="32"/>
          <w:szCs w:val="32"/>
        </w:rPr>
        <w:t>6/27</w:t>
      </w:r>
    </w:p>
    <w:p w14:paraId="6B7BD5A2" w14:textId="77777777" w:rsidR="00BA67DE" w:rsidRDefault="00BA67DE">
      <w:pPr>
        <w:rPr>
          <w:b/>
          <w:sz w:val="32"/>
          <w:szCs w:val="32"/>
        </w:rPr>
      </w:pPr>
      <w:r>
        <w:rPr>
          <w:b/>
          <w:sz w:val="32"/>
          <w:szCs w:val="32"/>
        </w:rPr>
        <w:t>Klasse:</w:t>
      </w:r>
      <w:r w:rsidR="007F42A2">
        <w:rPr>
          <w:b/>
          <w:sz w:val="32"/>
          <w:szCs w:val="32"/>
        </w:rPr>
        <w:t xml:space="preserve"> </w:t>
      </w:r>
      <w:r w:rsidR="004743B4">
        <w:rPr>
          <w:b/>
          <w:sz w:val="32"/>
          <w:szCs w:val="32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1701"/>
        <w:gridCol w:w="1284"/>
        <w:gridCol w:w="837"/>
        <w:gridCol w:w="837"/>
      </w:tblGrid>
      <w:tr w:rsidR="00BA67DE" w14:paraId="074E6406" w14:textId="77777777" w:rsidTr="00CB3777">
        <w:tc>
          <w:tcPr>
            <w:tcW w:w="846" w:type="dxa"/>
          </w:tcPr>
          <w:p w14:paraId="18D21BAA" w14:textId="77777777" w:rsidR="00BA67DE" w:rsidRDefault="00BA67DE">
            <w:pPr>
              <w:rPr>
                <w:b/>
                <w:sz w:val="24"/>
                <w:szCs w:val="24"/>
              </w:rPr>
            </w:pPr>
          </w:p>
          <w:p w14:paraId="08BF9088" w14:textId="17E34DD4" w:rsidR="002C620F" w:rsidRPr="00BA67DE" w:rsidRDefault="002C620F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185B71" w14:textId="77777777" w:rsidR="00BA67DE" w:rsidRPr="00BA67DE" w:rsidRDefault="00BA67DE">
            <w:pPr>
              <w:rPr>
                <w:sz w:val="24"/>
                <w:szCs w:val="24"/>
              </w:rPr>
            </w:pPr>
            <w:r w:rsidRPr="00BA67DE">
              <w:rPr>
                <w:sz w:val="24"/>
                <w:szCs w:val="24"/>
              </w:rPr>
              <w:t>Buchtitel</w:t>
            </w:r>
          </w:p>
        </w:tc>
        <w:tc>
          <w:tcPr>
            <w:tcW w:w="1701" w:type="dxa"/>
          </w:tcPr>
          <w:p w14:paraId="1978D412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ISBN</w:t>
            </w:r>
          </w:p>
        </w:tc>
        <w:tc>
          <w:tcPr>
            <w:tcW w:w="1284" w:type="dxa"/>
          </w:tcPr>
          <w:p w14:paraId="4B6C7E18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Preis</w:t>
            </w:r>
            <w:r w:rsidR="002338F9">
              <w:rPr>
                <w:b/>
                <w:sz w:val="24"/>
                <w:szCs w:val="24"/>
              </w:rPr>
              <w:t xml:space="preserve"> in €</w:t>
            </w:r>
          </w:p>
        </w:tc>
        <w:tc>
          <w:tcPr>
            <w:tcW w:w="837" w:type="dxa"/>
          </w:tcPr>
          <w:p w14:paraId="1C2E4A78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Kauf-exem-plar</w:t>
            </w:r>
          </w:p>
        </w:tc>
        <w:tc>
          <w:tcPr>
            <w:tcW w:w="837" w:type="dxa"/>
          </w:tcPr>
          <w:p w14:paraId="36EB98B7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Leih-exem-plar</w:t>
            </w:r>
          </w:p>
        </w:tc>
      </w:tr>
      <w:tr w:rsidR="00BA67DE" w14:paraId="0CDDC020" w14:textId="77777777" w:rsidTr="00CB3777">
        <w:tc>
          <w:tcPr>
            <w:tcW w:w="846" w:type="dxa"/>
          </w:tcPr>
          <w:p w14:paraId="655FEEDA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Teil A</w:t>
            </w:r>
          </w:p>
        </w:tc>
        <w:tc>
          <w:tcPr>
            <w:tcW w:w="3544" w:type="dxa"/>
          </w:tcPr>
          <w:p w14:paraId="2C5B15A3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Pflichtkauf</w:t>
            </w:r>
          </w:p>
        </w:tc>
        <w:tc>
          <w:tcPr>
            <w:tcW w:w="1701" w:type="dxa"/>
          </w:tcPr>
          <w:p w14:paraId="3D59CC08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38F52320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14:paraId="2F5162C2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14:paraId="6046880A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</w:tr>
      <w:tr w:rsidR="00BA67DE" w14:paraId="2D3B3AB8" w14:textId="77777777" w:rsidTr="00CB3777">
        <w:tc>
          <w:tcPr>
            <w:tcW w:w="846" w:type="dxa"/>
          </w:tcPr>
          <w:p w14:paraId="322052F5" w14:textId="77777777" w:rsidR="00BA67DE" w:rsidRPr="00C85B1A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D1B57D9" w14:textId="77777777" w:rsidR="00BA67DE" w:rsidRPr="00C85B1A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05E750" w14:textId="77777777" w:rsidR="00BA67DE" w:rsidRPr="00C85B1A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14:paraId="2687CCD8" w14:textId="77777777" w:rsidR="00BA67DE" w:rsidRPr="00C85B1A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42CA39B5" w14:textId="77777777" w:rsidR="00BA67DE" w:rsidRPr="00C85B1A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314BA48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</w:tr>
      <w:tr w:rsidR="00720D94" w14:paraId="3F2BD549" w14:textId="77777777" w:rsidTr="00CB3777">
        <w:tc>
          <w:tcPr>
            <w:tcW w:w="846" w:type="dxa"/>
          </w:tcPr>
          <w:p w14:paraId="73FFB1CE" w14:textId="01A34D69" w:rsidR="00720D94" w:rsidRPr="009B337F" w:rsidRDefault="00720D94">
            <w:pPr>
              <w:rPr>
                <w:bCs/>
                <w:sz w:val="20"/>
                <w:szCs w:val="20"/>
              </w:rPr>
            </w:pPr>
            <w:r w:rsidRPr="009B337F">
              <w:rPr>
                <w:bCs/>
                <w:sz w:val="20"/>
                <w:szCs w:val="20"/>
              </w:rPr>
              <w:t>Deu</w:t>
            </w:r>
          </w:p>
        </w:tc>
        <w:tc>
          <w:tcPr>
            <w:tcW w:w="3544" w:type="dxa"/>
          </w:tcPr>
          <w:p w14:paraId="335528D1" w14:textId="25C9A3CA" w:rsidR="00720D94" w:rsidRPr="009B337F" w:rsidRDefault="009B337F">
            <w:pPr>
              <w:rPr>
                <w:bCs/>
                <w:sz w:val="20"/>
                <w:szCs w:val="20"/>
              </w:rPr>
            </w:pPr>
            <w:r w:rsidRPr="009B337F">
              <w:rPr>
                <w:bCs/>
                <w:sz w:val="20"/>
                <w:szCs w:val="20"/>
              </w:rPr>
              <w:t>D wie Deutsch</w:t>
            </w:r>
          </w:p>
        </w:tc>
        <w:tc>
          <w:tcPr>
            <w:tcW w:w="1701" w:type="dxa"/>
          </w:tcPr>
          <w:p w14:paraId="650BB2DD" w14:textId="3D6C5909" w:rsidR="00720D94" w:rsidRPr="009B337F" w:rsidRDefault="009B337F">
            <w:pPr>
              <w:rPr>
                <w:bCs/>
                <w:sz w:val="20"/>
                <w:szCs w:val="20"/>
              </w:rPr>
            </w:pPr>
            <w:r w:rsidRPr="009B337F">
              <w:rPr>
                <w:bCs/>
                <w:sz w:val="20"/>
                <w:szCs w:val="20"/>
              </w:rPr>
              <w:t>3-06-200004-1</w:t>
            </w:r>
          </w:p>
        </w:tc>
        <w:tc>
          <w:tcPr>
            <w:tcW w:w="1284" w:type="dxa"/>
          </w:tcPr>
          <w:p w14:paraId="0CD9B96E" w14:textId="08B55CE7" w:rsidR="00720D94" w:rsidRPr="009B337F" w:rsidRDefault="009B337F" w:rsidP="009B337F">
            <w:pPr>
              <w:jc w:val="right"/>
              <w:rPr>
                <w:bCs/>
                <w:sz w:val="20"/>
                <w:szCs w:val="20"/>
              </w:rPr>
            </w:pPr>
            <w:r w:rsidRPr="009B337F">
              <w:rPr>
                <w:bCs/>
                <w:sz w:val="20"/>
                <w:szCs w:val="20"/>
              </w:rPr>
              <w:t>12,25</w:t>
            </w:r>
          </w:p>
        </w:tc>
        <w:tc>
          <w:tcPr>
            <w:tcW w:w="837" w:type="dxa"/>
          </w:tcPr>
          <w:p w14:paraId="17AB6F14" w14:textId="77777777" w:rsidR="00720D94" w:rsidRPr="00C85B1A" w:rsidRDefault="00720D94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26D11BFF" w14:textId="77777777" w:rsidR="00720D94" w:rsidRPr="00BA67DE" w:rsidRDefault="00720D94">
            <w:pPr>
              <w:rPr>
                <w:b/>
                <w:sz w:val="24"/>
                <w:szCs w:val="24"/>
              </w:rPr>
            </w:pPr>
          </w:p>
        </w:tc>
      </w:tr>
      <w:tr w:rsidR="00410F9F" w14:paraId="02343BE2" w14:textId="77777777" w:rsidTr="00CB3777">
        <w:tc>
          <w:tcPr>
            <w:tcW w:w="846" w:type="dxa"/>
          </w:tcPr>
          <w:p w14:paraId="01FE264D" w14:textId="6D78D90E" w:rsidR="00410F9F" w:rsidRPr="00C85B1A" w:rsidRDefault="00410F9F" w:rsidP="00410F9F">
            <w:pPr>
              <w:rPr>
                <w:sz w:val="20"/>
                <w:szCs w:val="20"/>
              </w:rPr>
            </w:pPr>
            <w:r w:rsidRPr="00C85B1A">
              <w:rPr>
                <w:sz w:val="20"/>
                <w:szCs w:val="20"/>
              </w:rPr>
              <w:t>Ma</w:t>
            </w:r>
          </w:p>
        </w:tc>
        <w:tc>
          <w:tcPr>
            <w:tcW w:w="3544" w:type="dxa"/>
          </w:tcPr>
          <w:p w14:paraId="0E1018F0" w14:textId="502BD1AA" w:rsidR="00410F9F" w:rsidRPr="00C85B1A" w:rsidRDefault="00410F9F" w:rsidP="00410F9F">
            <w:pPr>
              <w:rPr>
                <w:sz w:val="20"/>
                <w:szCs w:val="20"/>
              </w:rPr>
            </w:pPr>
            <w:r w:rsidRPr="00C85B1A">
              <w:rPr>
                <w:sz w:val="20"/>
                <w:szCs w:val="20"/>
              </w:rPr>
              <w:t>Mathematik 6 Arbeitsheft</w:t>
            </w:r>
          </w:p>
        </w:tc>
        <w:tc>
          <w:tcPr>
            <w:tcW w:w="1701" w:type="dxa"/>
          </w:tcPr>
          <w:p w14:paraId="1A99752D" w14:textId="38CFEF01" w:rsidR="00410F9F" w:rsidRPr="00C85B1A" w:rsidRDefault="00615CFD" w:rsidP="00410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3-14-15630</w:t>
            </w:r>
            <w:r w:rsidR="00282978">
              <w:rPr>
                <w:sz w:val="20"/>
                <w:szCs w:val="20"/>
              </w:rPr>
              <w:t>7-8</w:t>
            </w:r>
          </w:p>
        </w:tc>
        <w:tc>
          <w:tcPr>
            <w:tcW w:w="1284" w:type="dxa"/>
          </w:tcPr>
          <w:p w14:paraId="0C30FC7E" w14:textId="3EACEFC3" w:rsidR="00410F9F" w:rsidRPr="00410F9F" w:rsidRDefault="00615CFD" w:rsidP="009B33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9,</w:t>
            </w:r>
            <w:r w:rsidR="00C41949">
              <w:rPr>
                <w:sz w:val="20"/>
                <w:szCs w:val="20"/>
              </w:rPr>
              <w:t>75</w:t>
            </w:r>
          </w:p>
        </w:tc>
        <w:tc>
          <w:tcPr>
            <w:tcW w:w="837" w:type="dxa"/>
          </w:tcPr>
          <w:p w14:paraId="4E5329A4" w14:textId="77777777" w:rsidR="00410F9F" w:rsidRPr="00C85B1A" w:rsidRDefault="00410F9F" w:rsidP="00410F9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6771576F" w14:textId="77777777" w:rsidR="00410F9F" w:rsidRPr="00BA67DE" w:rsidRDefault="00410F9F" w:rsidP="00410F9F">
            <w:pPr>
              <w:rPr>
                <w:sz w:val="20"/>
                <w:szCs w:val="20"/>
              </w:rPr>
            </w:pPr>
          </w:p>
        </w:tc>
      </w:tr>
      <w:tr w:rsidR="00410F9F" w14:paraId="09422C54" w14:textId="77777777" w:rsidTr="00CB3777">
        <w:tc>
          <w:tcPr>
            <w:tcW w:w="846" w:type="dxa"/>
          </w:tcPr>
          <w:p w14:paraId="28E9F890" w14:textId="1A976F7B" w:rsidR="00410F9F" w:rsidRPr="00C85B1A" w:rsidRDefault="00410F9F" w:rsidP="00410F9F">
            <w:pPr>
              <w:rPr>
                <w:sz w:val="20"/>
                <w:szCs w:val="20"/>
              </w:rPr>
            </w:pPr>
            <w:r w:rsidRPr="00C85B1A">
              <w:rPr>
                <w:sz w:val="20"/>
                <w:szCs w:val="20"/>
              </w:rPr>
              <w:t>Eng</w:t>
            </w:r>
          </w:p>
        </w:tc>
        <w:tc>
          <w:tcPr>
            <w:tcW w:w="3544" w:type="dxa"/>
          </w:tcPr>
          <w:p w14:paraId="32F16D47" w14:textId="3E9C905C" w:rsidR="00410F9F" w:rsidRPr="00C85B1A" w:rsidRDefault="00410F9F" w:rsidP="00410F9F">
            <w:pPr>
              <w:rPr>
                <w:sz w:val="20"/>
                <w:szCs w:val="20"/>
              </w:rPr>
            </w:pPr>
            <w:r w:rsidRPr="00C85B1A">
              <w:rPr>
                <w:sz w:val="20"/>
                <w:szCs w:val="20"/>
              </w:rPr>
              <w:t>New Highlights 2 Workbook</w:t>
            </w:r>
          </w:p>
        </w:tc>
        <w:tc>
          <w:tcPr>
            <w:tcW w:w="1701" w:type="dxa"/>
          </w:tcPr>
          <w:p w14:paraId="72FA19C7" w14:textId="175AE8A0" w:rsidR="00410F9F" w:rsidRPr="00C85B1A" w:rsidRDefault="00410F9F" w:rsidP="00410F9F">
            <w:pPr>
              <w:rPr>
                <w:sz w:val="20"/>
                <w:szCs w:val="20"/>
              </w:rPr>
            </w:pPr>
            <w:r w:rsidRPr="00C85B1A">
              <w:rPr>
                <w:sz w:val="20"/>
                <w:szCs w:val="20"/>
              </w:rPr>
              <w:t>3-464-34452-1</w:t>
            </w:r>
          </w:p>
        </w:tc>
        <w:tc>
          <w:tcPr>
            <w:tcW w:w="1284" w:type="dxa"/>
          </w:tcPr>
          <w:p w14:paraId="7FBBD117" w14:textId="296F4455" w:rsidR="00410F9F" w:rsidRPr="00410F9F" w:rsidRDefault="00410F9F" w:rsidP="009B337F">
            <w:pPr>
              <w:jc w:val="right"/>
              <w:rPr>
                <w:sz w:val="20"/>
                <w:szCs w:val="20"/>
              </w:rPr>
            </w:pPr>
            <w:r w:rsidRPr="00410F9F">
              <w:rPr>
                <w:sz w:val="20"/>
                <w:szCs w:val="20"/>
              </w:rPr>
              <w:t>1</w:t>
            </w:r>
            <w:r w:rsidR="00554C43">
              <w:rPr>
                <w:sz w:val="20"/>
                <w:szCs w:val="20"/>
              </w:rPr>
              <w:t>3,</w:t>
            </w:r>
            <w:r w:rsidR="00C41949">
              <w:rPr>
                <w:sz w:val="20"/>
                <w:szCs w:val="20"/>
              </w:rPr>
              <w:t>75</w:t>
            </w:r>
          </w:p>
        </w:tc>
        <w:tc>
          <w:tcPr>
            <w:tcW w:w="837" w:type="dxa"/>
          </w:tcPr>
          <w:p w14:paraId="63514B7A" w14:textId="77777777" w:rsidR="00410F9F" w:rsidRPr="00C85B1A" w:rsidRDefault="00410F9F" w:rsidP="00410F9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40C9655B" w14:textId="77777777" w:rsidR="00410F9F" w:rsidRPr="00BA67DE" w:rsidRDefault="00410F9F" w:rsidP="00410F9F">
            <w:pPr>
              <w:rPr>
                <w:sz w:val="20"/>
                <w:szCs w:val="20"/>
              </w:rPr>
            </w:pPr>
          </w:p>
        </w:tc>
      </w:tr>
      <w:tr w:rsidR="00410F9F" w14:paraId="293EBBE4" w14:textId="77777777" w:rsidTr="00CB3777">
        <w:tc>
          <w:tcPr>
            <w:tcW w:w="846" w:type="dxa"/>
          </w:tcPr>
          <w:p w14:paraId="4AAB44F1" w14:textId="74C44701" w:rsidR="00410F9F" w:rsidRPr="00C85B1A" w:rsidRDefault="00410F9F" w:rsidP="00410F9F">
            <w:pPr>
              <w:rPr>
                <w:sz w:val="20"/>
                <w:szCs w:val="20"/>
              </w:rPr>
            </w:pPr>
            <w:r w:rsidRPr="00C85B1A">
              <w:rPr>
                <w:sz w:val="20"/>
                <w:szCs w:val="20"/>
              </w:rPr>
              <w:t>Eng</w:t>
            </w:r>
          </w:p>
        </w:tc>
        <w:tc>
          <w:tcPr>
            <w:tcW w:w="3544" w:type="dxa"/>
          </w:tcPr>
          <w:p w14:paraId="2780B4C2" w14:textId="28E4D71E" w:rsidR="00410F9F" w:rsidRPr="00C85B1A" w:rsidRDefault="00410F9F" w:rsidP="00410F9F">
            <w:pPr>
              <w:rPr>
                <w:sz w:val="20"/>
                <w:szCs w:val="20"/>
              </w:rPr>
            </w:pPr>
            <w:r w:rsidRPr="00C85B1A">
              <w:rPr>
                <w:sz w:val="20"/>
                <w:szCs w:val="20"/>
              </w:rPr>
              <w:t>Wörterbuch Englisch</w:t>
            </w:r>
          </w:p>
        </w:tc>
        <w:tc>
          <w:tcPr>
            <w:tcW w:w="1701" w:type="dxa"/>
          </w:tcPr>
          <w:p w14:paraId="0FA33CD6" w14:textId="7505FB1A" w:rsidR="00410F9F" w:rsidRPr="00C85B1A" w:rsidRDefault="00410F9F" w:rsidP="00410F9F">
            <w:pPr>
              <w:rPr>
                <w:sz w:val="20"/>
                <w:szCs w:val="20"/>
              </w:rPr>
            </w:pPr>
            <w:r w:rsidRPr="00C85B1A">
              <w:rPr>
                <w:sz w:val="20"/>
                <w:szCs w:val="20"/>
              </w:rPr>
              <w:t>3-12-514</w:t>
            </w:r>
            <w:r w:rsidR="005B01C4">
              <w:rPr>
                <w:sz w:val="20"/>
                <w:szCs w:val="20"/>
              </w:rPr>
              <w:t>631-0</w:t>
            </w:r>
          </w:p>
        </w:tc>
        <w:tc>
          <w:tcPr>
            <w:tcW w:w="1284" w:type="dxa"/>
          </w:tcPr>
          <w:p w14:paraId="0461A6BA" w14:textId="630DE9FE" w:rsidR="00410F9F" w:rsidRPr="00410F9F" w:rsidRDefault="00410F9F" w:rsidP="009B337F">
            <w:pPr>
              <w:jc w:val="right"/>
              <w:rPr>
                <w:sz w:val="20"/>
                <w:szCs w:val="20"/>
              </w:rPr>
            </w:pPr>
            <w:r w:rsidRPr="00410F9F">
              <w:rPr>
                <w:sz w:val="20"/>
                <w:szCs w:val="20"/>
              </w:rPr>
              <w:t>1</w:t>
            </w:r>
            <w:r w:rsidR="005B01C4">
              <w:rPr>
                <w:sz w:val="20"/>
                <w:szCs w:val="20"/>
              </w:rPr>
              <w:t>5,00</w:t>
            </w:r>
          </w:p>
        </w:tc>
        <w:tc>
          <w:tcPr>
            <w:tcW w:w="837" w:type="dxa"/>
          </w:tcPr>
          <w:p w14:paraId="3145DDE6" w14:textId="77777777" w:rsidR="00410F9F" w:rsidRPr="00C85B1A" w:rsidRDefault="00410F9F" w:rsidP="00410F9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605EA076" w14:textId="77777777" w:rsidR="00410F9F" w:rsidRPr="00BA67DE" w:rsidRDefault="00410F9F" w:rsidP="00410F9F">
            <w:pPr>
              <w:rPr>
                <w:sz w:val="20"/>
                <w:szCs w:val="20"/>
              </w:rPr>
            </w:pPr>
          </w:p>
        </w:tc>
      </w:tr>
      <w:tr w:rsidR="000A67B8" w14:paraId="67973575" w14:textId="77777777" w:rsidTr="00CB3777">
        <w:tc>
          <w:tcPr>
            <w:tcW w:w="846" w:type="dxa"/>
          </w:tcPr>
          <w:p w14:paraId="66BAD851" w14:textId="363477CA" w:rsidR="000A67B8" w:rsidRPr="00C85B1A" w:rsidRDefault="000A67B8" w:rsidP="000A67B8">
            <w:pPr>
              <w:rPr>
                <w:sz w:val="20"/>
                <w:szCs w:val="20"/>
              </w:rPr>
            </w:pPr>
            <w:r w:rsidRPr="00C85B1A">
              <w:rPr>
                <w:sz w:val="20"/>
                <w:szCs w:val="20"/>
              </w:rPr>
              <w:t>Bio</w:t>
            </w:r>
          </w:p>
        </w:tc>
        <w:tc>
          <w:tcPr>
            <w:tcW w:w="3544" w:type="dxa"/>
          </w:tcPr>
          <w:p w14:paraId="29098800" w14:textId="2B8DF9D5" w:rsidR="000A67B8" w:rsidRPr="00C85B1A" w:rsidRDefault="000A67B8" w:rsidP="000A67B8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Biologie 5/6 Arbeitsheft</w:t>
            </w:r>
          </w:p>
        </w:tc>
        <w:tc>
          <w:tcPr>
            <w:tcW w:w="1701" w:type="dxa"/>
          </w:tcPr>
          <w:p w14:paraId="6DB3230B" w14:textId="00B62997" w:rsidR="000A67B8" w:rsidRPr="00C85B1A" w:rsidRDefault="000A67B8" w:rsidP="000A6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3-06-014658-1</w:t>
            </w:r>
          </w:p>
        </w:tc>
        <w:tc>
          <w:tcPr>
            <w:tcW w:w="1284" w:type="dxa"/>
          </w:tcPr>
          <w:p w14:paraId="0C543BEF" w14:textId="3FA13123" w:rsidR="000A67B8" w:rsidRPr="00410F9F" w:rsidRDefault="000A67B8" w:rsidP="009B337F">
            <w:pPr>
              <w:jc w:val="right"/>
              <w:rPr>
                <w:sz w:val="20"/>
                <w:szCs w:val="20"/>
              </w:rPr>
            </w:pPr>
            <w:r w:rsidRPr="00B6569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9,</w:t>
            </w:r>
            <w:r w:rsidR="00C41949">
              <w:rPr>
                <w:sz w:val="20"/>
                <w:szCs w:val="20"/>
              </w:rPr>
              <w:t>99</w:t>
            </w:r>
          </w:p>
        </w:tc>
        <w:tc>
          <w:tcPr>
            <w:tcW w:w="837" w:type="dxa"/>
          </w:tcPr>
          <w:p w14:paraId="168BF8B3" w14:textId="77777777" w:rsidR="000A67B8" w:rsidRPr="00C85B1A" w:rsidRDefault="000A67B8" w:rsidP="000A67B8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12D09956" w14:textId="77777777" w:rsidR="000A67B8" w:rsidRPr="00BA67DE" w:rsidRDefault="000A67B8" w:rsidP="000A67B8">
            <w:pPr>
              <w:rPr>
                <w:sz w:val="20"/>
                <w:szCs w:val="20"/>
              </w:rPr>
            </w:pPr>
          </w:p>
        </w:tc>
      </w:tr>
      <w:tr w:rsidR="000A67B8" w14:paraId="7868BBB9" w14:textId="77777777" w:rsidTr="00CB3777">
        <w:tc>
          <w:tcPr>
            <w:tcW w:w="846" w:type="dxa"/>
          </w:tcPr>
          <w:p w14:paraId="2EEAB2B4" w14:textId="77777777" w:rsidR="000A67B8" w:rsidRPr="007F42A2" w:rsidRDefault="000A67B8" w:rsidP="000A67B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CD67E20" w14:textId="77777777" w:rsidR="000A67B8" w:rsidRPr="007F42A2" w:rsidRDefault="000A67B8" w:rsidP="000A67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B1908E" w14:textId="77777777" w:rsidR="000A67B8" w:rsidRPr="007F42A2" w:rsidRDefault="000A67B8" w:rsidP="000A67B8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76036608" w14:textId="77777777" w:rsidR="000A67B8" w:rsidRPr="007F42A2" w:rsidRDefault="000A67B8" w:rsidP="009B33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B6E47EC" w14:textId="77777777" w:rsidR="000A67B8" w:rsidRPr="00BA67DE" w:rsidRDefault="000A67B8" w:rsidP="000A67B8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0CA3539" w14:textId="77777777" w:rsidR="000A67B8" w:rsidRPr="00BA67DE" w:rsidRDefault="000A67B8" w:rsidP="000A67B8">
            <w:pPr>
              <w:rPr>
                <w:sz w:val="20"/>
                <w:szCs w:val="20"/>
              </w:rPr>
            </w:pPr>
          </w:p>
        </w:tc>
      </w:tr>
      <w:tr w:rsidR="000A67B8" w14:paraId="12886D05" w14:textId="77777777" w:rsidTr="00CB3777">
        <w:tc>
          <w:tcPr>
            <w:tcW w:w="846" w:type="dxa"/>
          </w:tcPr>
          <w:p w14:paraId="64F69740" w14:textId="77777777" w:rsidR="000A67B8" w:rsidRPr="00BA67DE" w:rsidRDefault="000A67B8" w:rsidP="000A67B8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Teil B</w:t>
            </w:r>
          </w:p>
        </w:tc>
        <w:tc>
          <w:tcPr>
            <w:tcW w:w="3544" w:type="dxa"/>
          </w:tcPr>
          <w:p w14:paraId="63155394" w14:textId="2FD10078" w:rsidR="000A67B8" w:rsidRPr="00BA67DE" w:rsidRDefault="000A67B8" w:rsidP="000A67B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345318" w14:textId="77777777" w:rsidR="000A67B8" w:rsidRPr="00BA67DE" w:rsidRDefault="000A67B8" w:rsidP="000A67B8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2664A300" w14:textId="77777777" w:rsidR="000A67B8" w:rsidRPr="00BA67DE" w:rsidRDefault="000A67B8" w:rsidP="009B33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DCE0453" w14:textId="77777777" w:rsidR="000A67B8" w:rsidRPr="00BA67DE" w:rsidRDefault="000A67B8" w:rsidP="000A67B8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388CF5F" w14:textId="77777777" w:rsidR="000A67B8" w:rsidRPr="00BA67DE" w:rsidRDefault="000A67B8" w:rsidP="000A67B8">
            <w:pPr>
              <w:rPr>
                <w:sz w:val="20"/>
                <w:szCs w:val="20"/>
              </w:rPr>
            </w:pPr>
          </w:p>
        </w:tc>
      </w:tr>
      <w:tr w:rsidR="000A67B8" w14:paraId="042CE93B" w14:textId="77777777" w:rsidTr="00CB3777">
        <w:tc>
          <w:tcPr>
            <w:tcW w:w="846" w:type="dxa"/>
          </w:tcPr>
          <w:p w14:paraId="16CB15D0" w14:textId="77777777" w:rsidR="000A67B8" w:rsidRPr="00BA67DE" w:rsidRDefault="000A67B8" w:rsidP="000A67B8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8107A7F" w14:textId="77777777" w:rsidR="000A67B8" w:rsidRPr="00BA67DE" w:rsidRDefault="000A67B8" w:rsidP="000A67B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381ADF" w14:textId="77777777" w:rsidR="000A67B8" w:rsidRPr="00BA67DE" w:rsidRDefault="000A67B8" w:rsidP="000A67B8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326BDAD1" w14:textId="77777777" w:rsidR="000A67B8" w:rsidRPr="00BA67DE" w:rsidRDefault="000A67B8" w:rsidP="009B33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EB65CDD" w14:textId="77777777" w:rsidR="000A67B8" w:rsidRPr="00BA67DE" w:rsidRDefault="000A67B8" w:rsidP="000A67B8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5157B6D" w14:textId="77777777" w:rsidR="000A67B8" w:rsidRPr="00BA67DE" w:rsidRDefault="000A67B8" w:rsidP="000A67B8">
            <w:pPr>
              <w:rPr>
                <w:sz w:val="20"/>
                <w:szCs w:val="20"/>
              </w:rPr>
            </w:pPr>
          </w:p>
        </w:tc>
      </w:tr>
      <w:tr w:rsidR="000A67B8" w14:paraId="371530CE" w14:textId="77777777" w:rsidTr="00D371C9">
        <w:tc>
          <w:tcPr>
            <w:tcW w:w="846" w:type="dxa"/>
          </w:tcPr>
          <w:p w14:paraId="124A42CF" w14:textId="77777777" w:rsidR="000A67B8" w:rsidRPr="00BA67DE" w:rsidRDefault="000A67B8" w:rsidP="000A6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</w:t>
            </w:r>
          </w:p>
        </w:tc>
        <w:tc>
          <w:tcPr>
            <w:tcW w:w="3544" w:type="dxa"/>
          </w:tcPr>
          <w:p w14:paraId="45F1B7C5" w14:textId="7B57A839" w:rsidR="000A67B8" w:rsidRPr="00C85B1A" w:rsidRDefault="000A67B8" w:rsidP="000A67B8">
            <w:pPr>
              <w:rPr>
                <w:sz w:val="20"/>
                <w:szCs w:val="20"/>
              </w:rPr>
            </w:pPr>
            <w:r w:rsidRPr="00C85B1A">
              <w:rPr>
                <w:sz w:val="20"/>
                <w:szCs w:val="20"/>
              </w:rPr>
              <w:t>Terra 5/6</w:t>
            </w:r>
          </w:p>
        </w:tc>
        <w:tc>
          <w:tcPr>
            <w:tcW w:w="1701" w:type="dxa"/>
          </w:tcPr>
          <w:p w14:paraId="6523DFB9" w14:textId="6CDD7B61" w:rsidR="000A67B8" w:rsidRPr="00C85B1A" w:rsidRDefault="000A67B8" w:rsidP="000A67B8">
            <w:pPr>
              <w:rPr>
                <w:sz w:val="20"/>
                <w:szCs w:val="20"/>
              </w:rPr>
            </w:pPr>
            <w:r w:rsidRPr="00C85B1A">
              <w:rPr>
                <w:sz w:val="20"/>
                <w:szCs w:val="20"/>
              </w:rPr>
              <w:t>3-12-104043-8</w:t>
            </w:r>
          </w:p>
        </w:tc>
        <w:tc>
          <w:tcPr>
            <w:tcW w:w="1284" w:type="dxa"/>
          </w:tcPr>
          <w:p w14:paraId="2C4AB046" w14:textId="429E68F2" w:rsidR="000A67B8" w:rsidRPr="00CB3777" w:rsidRDefault="00CB3777" w:rsidP="009B33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Nicht lieferbar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48592EC4" w14:textId="77777777" w:rsidR="000A67B8" w:rsidRPr="00C85B1A" w:rsidRDefault="000A67B8" w:rsidP="000A67B8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2063FE08" w14:textId="77777777" w:rsidR="000A67B8" w:rsidRPr="00BA67DE" w:rsidRDefault="000A67B8" w:rsidP="000A67B8">
            <w:pPr>
              <w:rPr>
                <w:sz w:val="20"/>
                <w:szCs w:val="20"/>
              </w:rPr>
            </w:pPr>
          </w:p>
        </w:tc>
      </w:tr>
      <w:tr w:rsidR="000D2C4D" w14:paraId="16FBE9E9" w14:textId="77777777" w:rsidTr="00D371C9">
        <w:tc>
          <w:tcPr>
            <w:tcW w:w="846" w:type="dxa"/>
          </w:tcPr>
          <w:p w14:paraId="42FE15A5" w14:textId="77777777" w:rsidR="000D2C4D" w:rsidRPr="00BA67DE" w:rsidRDefault="000D2C4D" w:rsidP="000D2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</w:t>
            </w:r>
          </w:p>
        </w:tc>
        <w:tc>
          <w:tcPr>
            <w:tcW w:w="3544" w:type="dxa"/>
          </w:tcPr>
          <w:p w14:paraId="2891275F" w14:textId="43452515" w:rsidR="000D2C4D" w:rsidRPr="00C85B1A" w:rsidRDefault="000D2C4D" w:rsidP="000D2C4D">
            <w:pPr>
              <w:rPr>
                <w:sz w:val="20"/>
                <w:szCs w:val="20"/>
              </w:rPr>
            </w:pPr>
            <w:r w:rsidRPr="00B40A62">
              <w:rPr>
                <w:sz w:val="20"/>
                <w:szCs w:val="20"/>
              </w:rPr>
              <w:t>Biologie 5/6</w:t>
            </w:r>
          </w:p>
        </w:tc>
        <w:tc>
          <w:tcPr>
            <w:tcW w:w="1701" w:type="dxa"/>
          </w:tcPr>
          <w:p w14:paraId="63A0257A" w14:textId="4EAC72F1" w:rsidR="000D2C4D" w:rsidRPr="00C85B1A" w:rsidRDefault="000D2C4D" w:rsidP="000D2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3-06-014654-3</w:t>
            </w:r>
          </w:p>
        </w:tc>
        <w:tc>
          <w:tcPr>
            <w:tcW w:w="1284" w:type="dxa"/>
          </w:tcPr>
          <w:p w14:paraId="11CA9B7B" w14:textId="5704CFAF" w:rsidR="000D2C4D" w:rsidRPr="00803052" w:rsidRDefault="000D2C4D" w:rsidP="009B337F">
            <w:pPr>
              <w:jc w:val="right"/>
            </w:pPr>
            <w:r w:rsidRPr="000D2C4D">
              <w:t>3</w:t>
            </w:r>
            <w:r w:rsidR="00CB3777">
              <w:t>4</w:t>
            </w:r>
            <w:r w:rsidR="00CA0DC0">
              <w:t>,50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24BB6F37" w14:textId="77777777" w:rsidR="000D2C4D" w:rsidRPr="00C85B1A" w:rsidRDefault="000D2C4D" w:rsidP="000D2C4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45A646EE" w14:textId="77777777" w:rsidR="000D2C4D" w:rsidRPr="00BA67DE" w:rsidRDefault="000D2C4D" w:rsidP="000D2C4D">
            <w:pPr>
              <w:rPr>
                <w:sz w:val="20"/>
                <w:szCs w:val="20"/>
              </w:rPr>
            </w:pPr>
          </w:p>
        </w:tc>
      </w:tr>
      <w:tr w:rsidR="000D2C4D" w14:paraId="0F4B933B" w14:textId="77777777" w:rsidTr="00D371C9">
        <w:tc>
          <w:tcPr>
            <w:tcW w:w="846" w:type="dxa"/>
          </w:tcPr>
          <w:p w14:paraId="59495421" w14:textId="77777777" w:rsidR="000D2C4D" w:rsidRPr="00BA67DE" w:rsidRDefault="000D2C4D" w:rsidP="000D2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</w:p>
        </w:tc>
        <w:tc>
          <w:tcPr>
            <w:tcW w:w="3544" w:type="dxa"/>
          </w:tcPr>
          <w:p w14:paraId="6D2D5093" w14:textId="1E3D29BD" w:rsidR="000D2C4D" w:rsidRPr="00C85B1A" w:rsidRDefault="000D2C4D" w:rsidP="000D2C4D">
            <w:pPr>
              <w:rPr>
                <w:sz w:val="20"/>
                <w:szCs w:val="20"/>
              </w:rPr>
            </w:pPr>
            <w:r w:rsidRPr="00C85B1A">
              <w:rPr>
                <w:sz w:val="20"/>
                <w:szCs w:val="20"/>
              </w:rPr>
              <w:t>Geschichte 5/6</w:t>
            </w:r>
          </w:p>
        </w:tc>
        <w:tc>
          <w:tcPr>
            <w:tcW w:w="1701" w:type="dxa"/>
          </w:tcPr>
          <w:p w14:paraId="7E790864" w14:textId="2B76FAA6" w:rsidR="000D2C4D" w:rsidRPr="00C85B1A" w:rsidRDefault="000D2C4D" w:rsidP="000D2C4D">
            <w:pPr>
              <w:rPr>
                <w:sz w:val="20"/>
                <w:szCs w:val="20"/>
              </w:rPr>
            </w:pPr>
            <w:r w:rsidRPr="00C85B1A">
              <w:rPr>
                <w:sz w:val="20"/>
                <w:szCs w:val="20"/>
              </w:rPr>
              <w:t>3-14-142770-7</w:t>
            </w:r>
          </w:p>
        </w:tc>
        <w:tc>
          <w:tcPr>
            <w:tcW w:w="1284" w:type="dxa"/>
          </w:tcPr>
          <w:p w14:paraId="0443E13D" w14:textId="14ABEE57" w:rsidR="000D2C4D" w:rsidRPr="00803052" w:rsidRDefault="000D2C4D" w:rsidP="009B337F">
            <w:pPr>
              <w:jc w:val="right"/>
            </w:pPr>
            <w:r w:rsidRPr="00803052">
              <w:t>2</w:t>
            </w:r>
            <w:r w:rsidR="00CB3777">
              <w:t>5</w:t>
            </w:r>
            <w:r w:rsidR="00CA0DC0">
              <w:t>,50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3B248CD8" w14:textId="77777777" w:rsidR="000D2C4D" w:rsidRPr="00C85B1A" w:rsidRDefault="000D2C4D" w:rsidP="000D2C4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043C1057" w14:textId="77777777" w:rsidR="000D2C4D" w:rsidRPr="00BA67DE" w:rsidRDefault="000D2C4D" w:rsidP="000D2C4D">
            <w:pPr>
              <w:rPr>
                <w:sz w:val="20"/>
                <w:szCs w:val="20"/>
              </w:rPr>
            </w:pPr>
          </w:p>
        </w:tc>
      </w:tr>
      <w:tr w:rsidR="000D2C4D" w14:paraId="6D02B855" w14:textId="77777777" w:rsidTr="00D371C9">
        <w:tc>
          <w:tcPr>
            <w:tcW w:w="846" w:type="dxa"/>
          </w:tcPr>
          <w:p w14:paraId="33DC8ADE" w14:textId="68D169A2" w:rsidR="000D2C4D" w:rsidRDefault="004E3372" w:rsidP="000D2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</w:p>
        </w:tc>
        <w:tc>
          <w:tcPr>
            <w:tcW w:w="3544" w:type="dxa"/>
          </w:tcPr>
          <w:p w14:paraId="2EC82CC8" w14:textId="0F0D08EF" w:rsidR="000D2C4D" w:rsidRPr="00C85B1A" w:rsidRDefault="004E3372" w:rsidP="000D2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Physik 6</w:t>
            </w:r>
          </w:p>
        </w:tc>
        <w:tc>
          <w:tcPr>
            <w:tcW w:w="1701" w:type="dxa"/>
          </w:tcPr>
          <w:p w14:paraId="506ACF18" w14:textId="6F421F5C" w:rsidR="000D2C4D" w:rsidRPr="00C85B1A" w:rsidRDefault="004E3372" w:rsidP="000D2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3-06-010437-6</w:t>
            </w:r>
          </w:p>
        </w:tc>
        <w:tc>
          <w:tcPr>
            <w:tcW w:w="1284" w:type="dxa"/>
          </w:tcPr>
          <w:p w14:paraId="2C97AEC7" w14:textId="1E560002" w:rsidR="000D2C4D" w:rsidRPr="00803052" w:rsidRDefault="004E3372" w:rsidP="009B337F">
            <w:pPr>
              <w:jc w:val="right"/>
            </w:pPr>
            <w:r>
              <w:t>26,99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5218C0B7" w14:textId="77777777" w:rsidR="000D2C4D" w:rsidRPr="00C85B1A" w:rsidRDefault="000D2C4D" w:rsidP="000D2C4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1AA5FDB5" w14:textId="77777777" w:rsidR="000D2C4D" w:rsidRPr="00BA67DE" w:rsidRDefault="000D2C4D" w:rsidP="000D2C4D">
            <w:pPr>
              <w:rPr>
                <w:sz w:val="20"/>
                <w:szCs w:val="20"/>
              </w:rPr>
            </w:pPr>
          </w:p>
        </w:tc>
      </w:tr>
      <w:tr w:rsidR="002C620F" w14:paraId="4DC4F477" w14:textId="77777777" w:rsidTr="00CB3777">
        <w:tc>
          <w:tcPr>
            <w:tcW w:w="846" w:type="dxa"/>
          </w:tcPr>
          <w:p w14:paraId="5CBD273E" w14:textId="77777777" w:rsidR="002C620F" w:rsidRDefault="002C620F" w:rsidP="000D2C4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F974A44" w14:textId="77777777" w:rsidR="002C620F" w:rsidRDefault="002C620F" w:rsidP="000D2C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08FD40" w14:textId="77777777" w:rsidR="002C620F" w:rsidRDefault="002C620F" w:rsidP="000D2C4D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55E86554" w14:textId="77777777" w:rsidR="002C620F" w:rsidRDefault="002C620F" w:rsidP="009B337F">
            <w:pPr>
              <w:jc w:val="right"/>
            </w:pPr>
          </w:p>
        </w:tc>
        <w:tc>
          <w:tcPr>
            <w:tcW w:w="837" w:type="dxa"/>
          </w:tcPr>
          <w:p w14:paraId="4F8422A1" w14:textId="77777777" w:rsidR="002C620F" w:rsidRPr="00C85B1A" w:rsidRDefault="002C620F" w:rsidP="000D2C4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B314F89" w14:textId="77777777" w:rsidR="002C620F" w:rsidRPr="00BA67DE" w:rsidRDefault="002C620F" w:rsidP="000D2C4D">
            <w:pPr>
              <w:rPr>
                <w:sz w:val="20"/>
                <w:szCs w:val="20"/>
              </w:rPr>
            </w:pPr>
          </w:p>
        </w:tc>
      </w:tr>
      <w:tr w:rsidR="002C620F" w14:paraId="65CA3193" w14:textId="77777777" w:rsidTr="00CB3777">
        <w:tc>
          <w:tcPr>
            <w:tcW w:w="846" w:type="dxa"/>
          </w:tcPr>
          <w:p w14:paraId="649CAB2F" w14:textId="2650E68C" w:rsidR="002C620F" w:rsidRPr="002C620F" w:rsidRDefault="002C620F" w:rsidP="002C620F">
            <w:pPr>
              <w:rPr>
                <w:b/>
                <w:bCs/>
                <w:sz w:val="20"/>
                <w:szCs w:val="20"/>
              </w:rPr>
            </w:pPr>
            <w:r w:rsidRPr="002C620F">
              <w:rPr>
                <w:b/>
                <w:bCs/>
                <w:sz w:val="24"/>
                <w:szCs w:val="24"/>
              </w:rPr>
              <w:t>Teil C</w:t>
            </w:r>
          </w:p>
        </w:tc>
        <w:tc>
          <w:tcPr>
            <w:tcW w:w="3544" w:type="dxa"/>
          </w:tcPr>
          <w:p w14:paraId="69601CCA" w14:textId="6F7063E5" w:rsidR="002C620F" w:rsidRDefault="002C620F" w:rsidP="002C620F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Kauf oder Ausleihe</w:t>
            </w:r>
          </w:p>
        </w:tc>
        <w:tc>
          <w:tcPr>
            <w:tcW w:w="1701" w:type="dxa"/>
          </w:tcPr>
          <w:p w14:paraId="273D4EBF" w14:textId="77777777" w:rsidR="002C620F" w:rsidRDefault="002C620F" w:rsidP="002C620F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7602B54C" w14:textId="77777777" w:rsidR="002C620F" w:rsidRDefault="002C620F" w:rsidP="009B337F">
            <w:pPr>
              <w:jc w:val="right"/>
            </w:pPr>
          </w:p>
        </w:tc>
        <w:tc>
          <w:tcPr>
            <w:tcW w:w="837" w:type="dxa"/>
          </w:tcPr>
          <w:p w14:paraId="60F2227D" w14:textId="77777777" w:rsidR="002C620F" w:rsidRPr="00C85B1A" w:rsidRDefault="002C620F" w:rsidP="002C620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421F53E" w14:textId="77777777" w:rsidR="002C620F" w:rsidRPr="00BA67DE" w:rsidRDefault="002C620F" w:rsidP="002C620F">
            <w:pPr>
              <w:rPr>
                <w:sz w:val="20"/>
                <w:szCs w:val="20"/>
              </w:rPr>
            </w:pPr>
          </w:p>
        </w:tc>
      </w:tr>
      <w:tr w:rsidR="002C620F" w14:paraId="63736F22" w14:textId="77777777" w:rsidTr="00CB3777">
        <w:tc>
          <w:tcPr>
            <w:tcW w:w="846" w:type="dxa"/>
          </w:tcPr>
          <w:p w14:paraId="753FD7B6" w14:textId="77777777" w:rsidR="002C620F" w:rsidRDefault="002C620F" w:rsidP="002C620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D43563B" w14:textId="77777777" w:rsidR="002C620F" w:rsidRDefault="002C620F" w:rsidP="002C62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4FEBAE" w14:textId="77777777" w:rsidR="002C620F" w:rsidRDefault="002C620F" w:rsidP="002C620F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4112850" w14:textId="77777777" w:rsidR="002C620F" w:rsidRDefault="002C620F" w:rsidP="009B337F">
            <w:pPr>
              <w:jc w:val="right"/>
            </w:pPr>
          </w:p>
        </w:tc>
        <w:tc>
          <w:tcPr>
            <w:tcW w:w="837" w:type="dxa"/>
          </w:tcPr>
          <w:p w14:paraId="71443E15" w14:textId="77777777" w:rsidR="002C620F" w:rsidRPr="00C85B1A" w:rsidRDefault="002C620F" w:rsidP="002C620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20E8E3C" w14:textId="77777777" w:rsidR="002C620F" w:rsidRPr="00BA67DE" w:rsidRDefault="002C620F" w:rsidP="002C620F">
            <w:pPr>
              <w:rPr>
                <w:sz w:val="20"/>
                <w:szCs w:val="20"/>
              </w:rPr>
            </w:pPr>
          </w:p>
        </w:tc>
      </w:tr>
      <w:tr w:rsidR="002C620F" w14:paraId="300B2195" w14:textId="77777777" w:rsidTr="00CB3777">
        <w:tc>
          <w:tcPr>
            <w:tcW w:w="846" w:type="dxa"/>
          </w:tcPr>
          <w:p w14:paraId="58E8846A" w14:textId="45862069" w:rsidR="002C620F" w:rsidRDefault="002C620F" w:rsidP="002C6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</w:t>
            </w:r>
          </w:p>
        </w:tc>
        <w:tc>
          <w:tcPr>
            <w:tcW w:w="3544" w:type="dxa"/>
          </w:tcPr>
          <w:p w14:paraId="6B2CBEBB" w14:textId="713E3092" w:rsidR="002C620F" w:rsidRDefault="009B337F" w:rsidP="002C6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wie Deutsch</w:t>
            </w:r>
          </w:p>
        </w:tc>
        <w:tc>
          <w:tcPr>
            <w:tcW w:w="1701" w:type="dxa"/>
          </w:tcPr>
          <w:p w14:paraId="2E9DFF2D" w14:textId="16173ECC" w:rsidR="002C620F" w:rsidRDefault="009B337F" w:rsidP="002C6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3-06-</w:t>
            </w:r>
            <w:r w:rsidR="00800CB3">
              <w:rPr>
                <w:sz w:val="20"/>
                <w:szCs w:val="20"/>
              </w:rPr>
              <w:t>200018-8</w:t>
            </w:r>
          </w:p>
        </w:tc>
        <w:tc>
          <w:tcPr>
            <w:tcW w:w="1284" w:type="dxa"/>
          </w:tcPr>
          <w:p w14:paraId="7E5322E8" w14:textId="2D3EEAEE" w:rsidR="002C620F" w:rsidRPr="002C620F" w:rsidRDefault="00800CB3" w:rsidP="009B337F">
            <w:pPr>
              <w:jc w:val="right"/>
              <w:rPr>
                <w:color w:val="EE0000"/>
              </w:rPr>
            </w:pPr>
            <w:r w:rsidRPr="00066E17">
              <w:t>29,99</w:t>
            </w:r>
          </w:p>
        </w:tc>
        <w:tc>
          <w:tcPr>
            <w:tcW w:w="837" w:type="dxa"/>
          </w:tcPr>
          <w:p w14:paraId="566F1C03" w14:textId="77777777" w:rsidR="002C620F" w:rsidRPr="00C85B1A" w:rsidRDefault="002C620F" w:rsidP="002C620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F927122" w14:textId="77777777" w:rsidR="002C620F" w:rsidRPr="00BA67DE" w:rsidRDefault="002C620F" w:rsidP="002C620F">
            <w:pPr>
              <w:rPr>
                <w:sz w:val="20"/>
                <w:szCs w:val="20"/>
              </w:rPr>
            </w:pPr>
          </w:p>
        </w:tc>
      </w:tr>
      <w:tr w:rsidR="002C620F" w14:paraId="4BAF80C4" w14:textId="77777777" w:rsidTr="00CB3777">
        <w:tc>
          <w:tcPr>
            <w:tcW w:w="846" w:type="dxa"/>
          </w:tcPr>
          <w:p w14:paraId="6AF6FB3D" w14:textId="4013681D" w:rsidR="002C620F" w:rsidRDefault="002C620F" w:rsidP="002C6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3544" w:type="dxa"/>
          </w:tcPr>
          <w:p w14:paraId="201133E5" w14:textId="438DE612" w:rsidR="002C620F" w:rsidRDefault="002C620F" w:rsidP="002C620F">
            <w:pPr>
              <w:rPr>
                <w:sz w:val="20"/>
                <w:szCs w:val="20"/>
              </w:rPr>
            </w:pPr>
            <w:r w:rsidRPr="00C85B1A">
              <w:rPr>
                <w:sz w:val="20"/>
                <w:szCs w:val="20"/>
              </w:rPr>
              <w:t>Mathematik 6</w:t>
            </w:r>
          </w:p>
        </w:tc>
        <w:tc>
          <w:tcPr>
            <w:tcW w:w="1701" w:type="dxa"/>
          </w:tcPr>
          <w:p w14:paraId="4F009ED9" w14:textId="35C00998" w:rsidR="002C620F" w:rsidRDefault="002C620F" w:rsidP="002C6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3-14-156301-6</w:t>
            </w:r>
          </w:p>
        </w:tc>
        <w:tc>
          <w:tcPr>
            <w:tcW w:w="1284" w:type="dxa"/>
          </w:tcPr>
          <w:p w14:paraId="65DACFAF" w14:textId="233CE9E2" w:rsidR="002C620F" w:rsidRDefault="002C620F" w:rsidP="009B337F">
            <w:pPr>
              <w:jc w:val="right"/>
            </w:pPr>
            <w:r>
              <w:t>26,50</w:t>
            </w:r>
          </w:p>
        </w:tc>
        <w:tc>
          <w:tcPr>
            <w:tcW w:w="837" w:type="dxa"/>
          </w:tcPr>
          <w:p w14:paraId="165E5926" w14:textId="77777777" w:rsidR="002C620F" w:rsidRPr="00C85B1A" w:rsidRDefault="002C620F" w:rsidP="002C620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C8EC1D9" w14:textId="77777777" w:rsidR="002C620F" w:rsidRPr="00BA67DE" w:rsidRDefault="002C620F" w:rsidP="002C620F">
            <w:pPr>
              <w:rPr>
                <w:sz w:val="20"/>
                <w:szCs w:val="20"/>
              </w:rPr>
            </w:pPr>
          </w:p>
        </w:tc>
      </w:tr>
      <w:tr w:rsidR="002C620F" w14:paraId="791FB7DD" w14:textId="77777777" w:rsidTr="00CB3777">
        <w:tc>
          <w:tcPr>
            <w:tcW w:w="846" w:type="dxa"/>
          </w:tcPr>
          <w:p w14:paraId="1BB748CF" w14:textId="72E53886" w:rsidR="002C620F" w:rsidRDefault="002C620F" w:rsidP="002C6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</w:t>
            </w:r>
          </w:p>
        </w:tc>
        <w:tc>
          <w:tcPr>
            <w:tcW w:w="3544" w:type="dxa"/>
          </w:tcPr>
          <w:p w14:paraId="6170F0EF" w14:textId="5EB65A13" w:rsidR="002C620F" w:rsidRDefault="002C620F" w:rsidP="002C620F">
            <w:pPr>
              <w:rPr>
                <w:sz w:val="20"/>
                <w:szCs w:val="20"/>
              </w:rPr>
            </w:pPr>
            <w:r w:rsidRPr="00C85B1A">
              <w:rPr>
                <w:sz w:val="20"/>
                <w:szCs w:val="20"/>
              </w:rPr>
              <w:t>New Highlights 2</w:t>
            </w:r>
          </w:p>
        </w:tc>
        <w:tc>
          <w:tcPr>
            <w:tcW w:w="1701" w:type="dxa"/>
          </w:tcPr>
          <w:p w14:paraId="44D7E275" w14:textId="0D168B43" w:rsidR="002C620F" w:rsidRDefault="002C620F" w:rsidP="002C620F">
            <w:pPr>
              <w:rPr>
                <w:sz w:val="20"/>
                <w:szCs w:val="20"/>
              </w:rPr>
            </w:pPr>
            <w:r w:rsidRPr="00C85B1A">
              <w:rPr>
                <w:sz w:val="20"/>
                <w:szCs w:val="20"/>
              </w:rPr>
              <w:t>3-464-34</w:t>
            </w:r>
            <w:r w:rsidR="00AA7E94">
              <w:rPr>
                <w:sz w:val="20"/>
                <w:szCs w:val="20"/>
              </w:rPr>
              <w:t>344-9</w:t>
            </w:r>
          </w:p>
        </w:tc>
        <w:tc>
          <w:tcPr>
            <w:tcW w:w="1284" w:type="dxa"/>
          </w:tcPr>
          <w:p w14:paraId="29176FFB" w14:textId="6C23057D" w:rsidR="002C620F" w:rsidRDefault="00AA7E94" w:rsidP="009B337F">
            <w:pPr>
              <w:jc w:val="right"/>
            </w:pPr>
            <w:r>
              <w:t>32,25</w:t>
            </w:r>
          </w:p>
        </w:tc>
        <w:tc>
          <w:tcPr>
            <w:tcW w:w="837" w:type="dxa"/>
          </w:tcPr>
          <w:p w14:paraId="032FC2FC" w14:textId="77777777" w:rsidR="002C620F" w:rsidRPr="00C85B1A" w:rsidRDefault="002C620F" w:rsidP="002C620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A57E602" w14:textId="77777777" w:rsidR="002C620F" w:rsidRPr="00BA67DE" w:rsidRDefault="002C620F" w:rsidP="002C620F">
            <w:pPr>
              <w:rPr>
                <w:sz w:val="20"/>
                <w:szCs w:val="20"/>
              </w:rPr>
            </w:pPr>
          </w:p>
        </w:tc>
      </w:tr>
    </w:tbl>
    <w:p w14:paraId="33F32242" w14:textId="77777777" w:rsidR="003D770F" w:rsidRDefault="003D770F" w:rsidP="008E462C">
      <w:pPr>
        <w:rPr>
          <w:b/>
          <w:sz w:val="28"/>
          <w:szCs w:val="28"/>
        </w:rPr>
      </w:pPr>
    </w:p>
    <w:p w14:paraId="117611C0" w14:textId="77777777" w:rsidR="00A35C7B" w:rsidRDefault="00A35C7B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Sehr geehrte Eltern,</w:t>
      </w:r>
    </w:p>
    <w:p w14:paraId="7993A912" w14:textId="77777777" w:rsidR="00A35C7B" w:rsidRDefault="00A35C7B" w:rsidP="008E462C">
      <w:pPr>
        <w:rPr>
          <w:bCs/>
          <w:sz w:val="24"/>
          <w:szCs w:val="24"/>
        </w:rPr>
      </w:pPr>
      <w:r w:rsidRPr="00A35C7B">
        <w:rPr>
          <w:bCs/>
          <w:sz w:val="24"/>
          <w:szCs w:val="24"/>
        </w:rPr>
        <w:t>die Gebühr dafür ermitteln Sie bitte</w:t>
      </w:r>
      <w:r>
        <w:rPr>
          <w:bCs/>
          <w:sz w:val="24"/>
          <w:szCs w:val="24"/>
        </w:rPr>
        <w:t xml:space="preserve"> wie folgt:</w:t>
      </w:r>
    </w:p>
    <w:p w14:paraId="30CA0BD4" w14:textId="77777777" w:rsidR="00A35C7B" w:rsidRDefault="00A35C7B" w:rsidP="008E462C">
      <w:pPr>
        <w:rPr>
          <w:bCs/>
          <w:sz w:val="24"/>
          <w:szCs w:val="24"/>
        </w:rPr>
      </w:pPr>
      <w:r w:rsidRPr="00A35C7B">
        <w:rPr>
          <w:b/>
          <w:sz w:val="28"/>
          <w:szCs w:val="28"/>
        </w:rPr>
        <w:t>Anzahl der Leihexemplare  ………. X   Leihgebühr ……. €  = …………… €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</w:t>
      </w:r>
      <w:r w:rsidRPr="00A35C7B">
        <w:rPr>
          <w:bCs/>
          <w:sz w:val="24"/>
          <w:szCs w:val="24"/>
        </w:rPr>
        <w:t>3€, 2€ oder 1€</w:t>
      </w:r>
      <w:r>
        <w:rPr>
          <w:bCs/>
          <w:sz w:val="24"/>
          <w:szCs w:val="24"/>
        </w:rPr>
        <w:t xml:space="preserve"> -siehe </w:t>
      </w:r>
      <w:r w:rsidR="0009412A">
        <w:rPr>
          <w:bCs/>
          <w:sz w:val="24"/>
          <w:szCs w:val="24"/>
        </w:rPr>
        <w:t>Rückseite</w:t>
      </w:r>
      <w:r>
        <w:rPr>
          <w:bCs/>
          <w:sz w:val="24"/>
          <w:szCs w:val="24"/>
        </w:rPr>
        <w:t>)</w:t>
      </w:r>
    </w:p>
    <w:p w14:paraId="52349A42" w14:textId="77777777" w:rsidR="00075AA4" w:rsidRDefault="00075AA4" w:rsidP="008E462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Die Leihgebühr </w:t>
      </w:r>
      <w:r w:rsidR="00E46FBD">
        <w:rPr>
          <w:bCs/>
          <w:sz w:val="24"/>
          <w:szCs w:val="24"/>
        </w:rPr>
        <w:t>wird</w:t>
      </w:r>
      <w:r>
        <w:rPr>
          <w:bCs/>
          <w:sz w:val="24"/>
          <w:szCs w:val="24"/>
        </w:rPr>
        <w:t xml:space="preserve"> auf das Schulkonto überwiesen:</w:t>
      </w:r>
    </w:p>
    <w:p w14:paraId="470EB270" w14:textId="77777777" w:rsidR="00075AA4" w:rsidRDefault="00075AA4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Sparkasse Mansfeld- Südharz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IBAN: DE 42 8005 5008 0601 0142 51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BIC:    NOLADE21EIL</w:t>
      </w:r>
    </w:p>
    <w:p w14:paraId="19E05213" w14:textId="77777777" w:rsidR="00075AA4" w:rsidRDefault="00075AA4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Verwendungszweck:  Name des Kindes/ Klasse/ Leihgebühr</w:t>
      </w:r>
    </w:p>
    <w:p w14:paraId="5B83E9C7" w14:textId="77777777" w:rsidR="00E46FBD" w:rsidRDefault="00E46FBD" w:rsidP="008E462C">
      <w:pPr>
        <w:rPr>
          <w:bCs/>
          <w:sz w:val="24"/>
          <w:szCs w:val="24"/>
        </w:rPr>
      </w:pPr>
    </w:p>
    <w:p w14:paraId="6EAC613D" w14:textId="77777777" w:rsidR="00075AA4" w:rsidRDefault="00A6163A" w:rsidP="008E462C">
      <w:pPr>
        <w:rPr>
          <w:b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………………………………………………………………..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Datum/ Unterschrift</w:t>
      </w:r>
      <w:r w:rsidR="00075AA4">
        <w:rPr>
          <w:b/>
          <w:sz w:val="24"/>
          <w:szCs w:val="24"/>
        </w:rPr>
        <w:tab/>
      </w:r>
    </w:p>
    <w:p w14:paraId="661B5B37" w14:textId="77777777" w:rsidR="00913FCF" w:rsidRDefault="00913FCF" w:rsidP="00913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Name des Schülers: ___________________________________________</w:t>
      </w:r>
    </w:p>
    <w:p w14:paraId="42874923" w14:textId="77777777" w:rsidR="00913FCF" w:rsidRDefault="00913FCF" w:rsidP="00913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Entrichtung einer verminderten Leistungsgebühr gemäß §3 Abs.8 der Lernmittelkostenentlastungsverordnung</w:t>
      </w:r>
    </w:p>
    <w:p w14:paraId="5B0D9CBA" w14:textId="77777777" w:rsidR="00913FCF" w:rsidRDefault="00913FCF" w:rsidP="00913FCF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913FC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Teilbefreiungen werden folgenden Personen gewährt</w:t>
      </w:r>
    </w:p>
    <w:p w14:paraId="344283AE" w14:textId="77777777" w:rsidR="00913FCF" w:rsidRPr="00913FCF" w:rsidRDefault="00913FCF" w:rsidP="00913FCF">
      <w:pPr>
        <w:pStyle w:val="Listenabsatz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14:paraId="76C28A91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Kindern und Jugendlichen, für die Hilfe zur Erziehung in stationärer Form gemäß den §§ 33, 34 des Achten Buches Sozialgesetzbuch - Kinder und Jugendhilfe - in der Fassung der Bekanntmachung vom 11. September 2012 (BGBl. I S. 2022), zuletzt geändert durch Artikel 1 des Gesetzes vom 28. Oktober 2015 (BGBl. I S. 1802), in der jeweils geltenden Fassung, durch den örtlichen Träger der Jugendhilfe (Jugendamt) geleistet wird, </w:t>
      </w:r>
    </w:p>
    <w:p w14:paraId="204ACD25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Empfängern von Leistungen der Grundsicherung für Arbeitsuchende nach dem Zweiten Buch Sozialgesetzbuch - Grundsicherung für Arbeitsuchende - in der Fassung der Bekanntmachung vom 13. Mai 2011 (BGBl. I S. 850, 2094), zuletzt geändert durch Artikel 5 des Gesetzes vom 24. Juni 2015 (BGBl. I S. 974, 977), in der jeweils geltenden Fassung, </w:t>
      </w:r>
    </w:p>
    <w:p w14:paraId="70ACD0A4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>Empfängern von laufender Hilfe zum Lebensunterhalt nach dem Zwölften Buch Sozialgesetzbuch- Sozialhilfe - vom 27. Dezember 2003 (BGBl. I S. 3022, 3023), zuletzt geändert durch Artikel 1 des Gesetzes vom 21. Dezember 2015 (BGBl. I S. 2557), in der jeweils geltenden Fassung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30CD195E" w14:textId="77777777" w:rsidR="00913FCF" w:rsidRDefault="00913FCF" w:rsidP="008E462C">
      <w:pPr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 Euro Leihgebühr   O</w:t>
      </w:r>
    </w:p>
    <w:p w14:paraId="4752F34E" w14:textId="77777777" w:rsidR="00913FCF" w:rsidRDefault="00913FCF" w:rsidP="008E462C">
      <w:pPr>
        <w:rPr>
          <w:bCs/>
          <w:sz w:val="24"/>
          <w:szCs w:val="24"/>
        </w:rPr>
      </w:pPr>
    </w:p>
    <w:p w14:paraId="544CCE1A" w14:textId="77777777" w:rsidR="00913FCF" w:rsidRPr="00913FCF" w:rsidRDefault="00913FCF" w:rsidP="00913FCF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913FCF">
        <w:rPr>
          <w:b/>
          <w:sz w:val="24"/>
          <w:szCs w:val="24"/>
        </w:rPr>
        <w:t>Mehrkinderfamilien (schulpflichtige Kinder)</w:t>
      </w:r>
    </w:p>
    <w:p w14:paraId="218BA253" w14:textId="77777777" w:rsidR="00913FCF" w:rsidRDefault="00913FCF" w:rsidP="00913FCF">
      <w:pPr>
        <w:pStyle w:val="Listenabsatz"/>
        <w:rPr>
          <w:bCs/>
          <w:sz w:val="24"/>
          <w:szCs w:val="24"/>
        </w:rPr>
      </w:pPr>
    </w:p>
    <w:p w14:paraId="04DF0CB1" w14:textId="77777777" w:rsidR="00913FCF" w:rsidRDefault="00913FCF" w:rsidP="00913FCF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Drei und vier Kinder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2 Euro Leihgebühr O</w:t>
      </w:r>
    </w:p>
    <w:p w14:paraId="7BF6A12A" w14:textId="77777777" w:rsidR="00913FCF" w:rsidRPr="00913FCF" w:rsidRDefault="00913FCF" w:rsidP="00913FCF">
      <w:pPr>
        <w:rPr>
          <w:b/>
          <w:sz w:val="24"/>
          <w:szCs w:val="24"/>
        </w:rPr>
      </w:pPr>
    </w:p>
    <w:p w14:paraId="3F91B14F" w14:textId="77777777" w:rsidR="00913FCF" w:rsidRPr="00913FCF" w:rsidRDefault="00913FCF" w:rsidP="00913FCF">
      <w:pPr>
        <w:pStyle w:val="Listenabsatz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913FCF">
        <w:rPr>
          <w:bCs/>
          <w:sz w:val="24"/>
          <w:szCs w:val="24"/>
        </w:rPr>
        <w:t>b fünf Kinder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 Euro Leihgebühr O</w:t>
      </w:r>
    </w:p>
    <w:p w14:paraId="534BF0A6" w14:textId="77777777" w:rsidR="00913FCF" w:rsidRPr="00913FCF" w:rsidRDefault="00913FCF" w:rsidP="00913FCF">
      <w:pPr>
        <w:pStyle w:val="Listenabsatz"/>
        <w:rPr>
          <w:bCs/>
          <w:sz w:val="24"/>
          <w:szCs w:val="24"/>
        </w:rPr>
      </w:pPr>
    </w:p>
    <w:p w14:paraId="235BFF0D" w14:textId="77777777" w:rsidR="00913FCF" w:rsidRPr="002338F9" w:rsidRDefault="00913FCF" w:rsidP="00913FCF">
      <w:pPr>
        <w:rPr>
          <w:b/>
          <w:sz w:val="24"/>
          <w:szCs w:val="24"/>
        </w:rPr>
      </w:pPr>
      <w:r w:rsidRPr="002338F9">
        <w:rPr>
          <w:b/>
          <w:sz w:val="24"/>
          <w:szCs w:val="24"/>
        </w:rPr>
        <w:t>Bitte ankreuzen!</w:t>
      </w:r>
    </w:p>
    <w:p w14:paraId="1B545B09" w14:textId="77777777" w:rsidR="00913FCF" w:rsidRDefault="00913FCF" w:rsidP="00913FCF">
      <w:pPr>
        <w:rPr>
          <w:bCs/>
          <w:sz w:val="24"/>
          <w:szCs w:val="24"/>
        </w:rPr>
      </w:pPr>
    </w:p>
    <w:p w14:paraId="0E351C6C" w14:textId="77777777" w:rsidR="00913FCF" w:rsidRDefault="00913FCF" w:rsidP="00913FCF">
      <w:pPr>
        <w:rPr>
          <w:bCs/>
          <w:sz w:val="24"/>
          <w:szCs w:val="24"/>
        </w:rPr>
      </w:pPr>
    </w:p>
    <w:p w14:paraId="26901EE6" w14:textId="77777777" w:rsidR="00913FCF" w:rsidRDefault="00913FCF" w:rsidP="00913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</w:t>
      </w:r>
    </w:p>
    <w:p w14:paraId="01FE11DC" w14:textId="77777777" w:rsidR="00913FCF" w:rsidRPr="00913FCF" w:rsidRDefault="00913FCF" w:rsidP="00913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Unterschrift Sorgeberechtigte</w:t>
      </w:r>
    </w:p>
    <w:p w14:paraId="0AFFD029" w14:textId="77777777" w:rsidR="00913FCF" w:rsidRPr="00913FCF" w:rsidRDefault="00913FCF" w:rsidP="00913FCF">
      <w:pPr>
        <w:rPr>
          <w:b/>
          <w:sz w:val="24"/>
          <w:szCs w:val="24"/>
        </w:rPr>
      </w:pPr>
    </w:p>
    <w:sectPr w:rsidR="00913FCF" w:rsidRPr="00913FCF" w:rsidSect="00FA55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1AAE"/>
    <w:multiLevelType w:val="hybridMultilevel"/>
    <w:tmpl w:val="B8F660A0"/>
    <w:lvl w:ilvl="0" w:tplc="38267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F5D97"/>
    <w:multiLevelType w:val="hybridMultilevel"/>
    <w:tmpl w:val="C22803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16D3A"/>
    <w:multiLevelType w:val="hybridMultilevel"/>
    <w:tmpl w:val="E7CACCF4"/>
    <w:lvl w:ilvl="0" w:tplc="5392A14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0F"/>
    <w:rsid w:val="00064A25"/>
    <w:rsid w:val="00066E17"/>
    <w:rsid w:val="0007392E"/>
    <w:rsid w:val="00075AA4"/>
    <w:rsid w:val="00086A73"/>
    <w:rsid w:val="0009412A"/>
    <w:rsid w:val="000A3C50"/>
    <w:rsid w:val="000A67B8"/>
    <w:rsid w:val="000D2C4D"/>
    <w:rsid w:val="0012070E"/>
    <w:rsid w:val="00146DCD"/>
    <w:rsid w:val="0017677C"/>
    <w:rsid w:val="001B407D"/>
    <w:rsid w:val="001B6241"/>
    <w:rsid w:val="00230A94"/>
    <w:rsid w:val="002338F9"/>
    <w:rsid w:val="00282978"/>
    <w:rsid w:val="002C620F"/>
    <w:rsid w:val="002D5310"/>
    <w:rsid w:val="002E0ECA"/>
    <w:rsid w:val="003954AC"/>
    <w:rsid w:val="003A77E6"/>
    <w:rsid w:val="003B1220"/>
    <w:rsid w:val="003C5150"/>
    <w:rsid w:val="003D31EB"/>
    <w:rsid w:val="003D770F"/>
    <w:rsid w:val="003E17CB"/>
    <w:rsid w:val="003F44AE"/>
    <w:rsid w:val="00400CDA"/>
    <w:rsid w:val="00410F9F"/>
    <w:rsid w:val="004743B4"/>
    <w:rsid w:val="004E3372"/>
    <w:rsid w:val="0051625C"/>
    <w:rsid w:val="00554C43"/>
    <w:rsid w:val="005556B6"/>
    <w:rsid w:val="00584253"/>
    <w:rsid w:val="005931A7"/>
    <w:rsid w:val="005B01C4"/>
    <w:rsid w:val="00615CFD"/>
    <w:rsid w:val="00616204"/>
    <w:rsid w:val="006369EC"/>
    <w:rsid w:val="00637BDE"/>
    <w:rsid w:val="00637FAA"/>
    <w:rsid w:val="00667256"/>
    <w:rsid w:val="0069750D"/>
    <w:rsid w:val="006E78CA"/>
    <w:rsid w:val="006F4AF1"/>
    <w:rsid w:val="00720D94"/>
    <w:rsid w:val="0073775D"/>
    <w:rsid w:val="00761D8D"/>
    <w:rsid w:val="00763D9E"/>
    <w:rsid w:val="007F42A2"/>
    <w:rsid w:val="00800CB3"/>
    <w:rsid w:val="00803052"/>
    <w:rsid w:val="0081213D"/>
    <w:rsid w:val="008334D2"/>
    <w:rsid w:val="0085294B"/>
    <w:rsid w:val="008726BF"/>
    <w:rsid w:val="0088456E"/>
    <w:rsid w:val="008E462C"/>
    <w:rsid w:val="00913FCF"/>
    <w:rsid w:val="009B337F"/>
    <w:rsid w:val="009F4044"/>
    <w:rsid w:val="00A07C58"/>
    <w:rsid w:val="00A2604B"/>
    <w:rsid w:val="00A35C7B"/>
    <w:rsid w:val="00A443BE"/>
    <w:rsid w:val="00A6163A"/>
    <w:rsid w:val="00AA7E94"/>
    <w:rsid w:val="00AC7AE6"/>
    <w:rsid w:val="00B0489E"/>
    <w:rsid w:val="00B9146D"/>
    <w:rsid w:val="00BA67DE"/>
    <w:rsid w:val="00BE7ECF"/>
    <w:rsid w:val="00C41949"/>
    <w:rsid w:val="00C67BC0"/>
    <w:rsid w:val="00C77C5A"/>
    <w:rsid w:val="00C85B1A"/>
    <w:rsid w:val="00CA0DC0"/>
    <w:rsid w:val="00CB3777"/>
    <w:rsid w:val="00CB4A2C"/>
    <w:rsid w:val="00D041A2"/>
    <w:rsid w:val="00D13C90"/>
    <w:rsid w:val="00D371C9"/>
    <w:rsid w:val="00D4707F"/>
    <w:rsid w:val="00D634E8"/>
    <w:rsid w:val="00D76835"/>
    <w:rsid w:val="00D87706"/>
    <w:rsid w:val="00DB39E6"/>
    <w:rsid w:val="00DE22C2"/>
    <w:rsid w:val="00DE7B52"/>
    <w:rsid w:val="00E11BE2"/>
    <w:rsid w:val="00E46FBD"/>
    <w:rsid w:val="00EF391E"/>
    <w:rsid w:val="00EF50FC"/>
    <w:rsid w:val="00F036E2"/>
    <w:rsid w:val="00F171AE"/>
    <w:rsid w:val="00F545B5"/>
    <w:rsid w:val="00F942B8"/>
    <w:rsid w:val="00FA55A8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59FA"/>
  <w15:docId w15:val="{9D40254A-AD08-49DA-AE4C-B1341EA4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5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D7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913F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fsmasandersleben</dc:creator>
  <cp:lastModifiedBy>user</cp:lastModifiedBy>
  <cp:revision>14</cp:revision>
  <cp:lastPrinted>2020-04-27T09:00:00Z</cp:lastPrinted>
  <dcterms:created xsi:type="dcterms:W3CDTF">2026-04-01T16:08:00Z</dcterms:created>
  <dcterms:modified xsi:type="dcterms:W3CDTF">2026-04-21T06:02:00Z</dcterms:modified>
</cp:coreProperties>
</file>